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A" w:rsidRP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DE7DDA">
        <w:rPr>
          <w:rFonts w:ascii="Calibri" w:eastAsia="Calibri" w:hAnsi="Calibri" w:cs="Calibri"/>
          <w:b/>
          <w:sz w:val="32"/>
          <w:szCs w:val="32"/>
        </w:rPr>
        <w:t>ИП Кобзарь Виктория Витальевна</w:t>
      </w:r>
    </w:p>
    <w:p w:rsidR="00DE7DDA" w:rsidRP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DE7DDA">
        <w:rPr>
          <w:rFonts w:ascii="Calibri" w:eastAsia="Calibri" w:hAnsi="Calibri" w:cs="Calibri"/>
          <w:b/>
          <w:sz w:val="32"/>
          <w:szCs w:val="32"/>
        </w:rPr>
        <w:t>, г.Москва, 32 км МКАД.Влад.4 ТК Бухта Юг.</w:t>
      </w:r>
    </w:p>
    <w:p w:rsidR="00DE7DDA" w:rsidRP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DE7DDA">
        <w:rPr>
          <w:rFonts w:ascii="Calibri" w:eastAsia="Calibri" w:hAnsi="Calibri" w:cs="Calibri"/>
          <w:b/>
          <w:sz w:val="32"/>
          <w:szCs w:val="32"/>
        </w:rPr>
        <w:t>Магазин 31/9 2этаж</w:t>
      </w:r>
    </w:p>
    <w:p w:rsidR="00DE7DDA" w:rsidRP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DE7DDA">
        <w:rPr>
          <w:rFonts w:ascii="Calibri" w:eastAsia="Calibri" w:hAnsi="Calibri" w:cs="Calibri"/>
          <w:b/>
          <w:sz w:val="32"/>
          <w:szCs w:val="32"/>
        </w:rPr>
        <w:t>Email:glamour.studio@mail.ru</w:t>
      </w:r>
    </w:p>
    <w:p w:rsidR="00DE7DDA" w:rsidRP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www.nesthetic.ru      </w:t>
      </w:r>
      <w:r w:rsidRPr="00DE7DDA"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Тел.: +7 960 627-68-08 - отдел оптовых продаж                                                                                                                                                              +7 960 627-68-08 отдел розничных продаж             </w:t>
      </w:r>
    </w:p>
    <w:p w:rsid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DE7DDA">
        <w:rPr>
          <w:rFonts w:ascii="Calibri" w:eastAsia="Calibri" w:hAnsi="Calibri" w:cs="Calibri"/>
          <w:b/>
          <w:sz w:val="32"/>
          <w:szCs w:val="32"/>
        </w:rPr>
        <w:t>Инстаграм: @estheticnails_silcare</w:t>
      </w:r>
      <w:r w:rsidR="002941E9" w:rsidRPr="002941E9">
        <w:rPr>
          <w:rFonts w:ascii="Calibri" w:eastAsia="Calibri" w:hAnsi="Calibri" w:cs="Calibri"/>
          <w:b/>
          <w:sz w:val="32"/>
          <w:szCs w:val="32"/>
        </w:rPr>
        <w:t xml:space="preserve">        </w:t>
      </w:r>
    </w:p>
    <w:p w:rsid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DE7DDA" w:rsidRDefault="00DE7DDA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5851B0" w:rsidRDefault="002941E9" w:rsidP="00DE7DDA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2941E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D23AC" w:rsidRPr="00314117">
        <w:rPr>
          <w:rFonts w:ascii="Calibri" w:eastAsia="Calibri" w:hAnsi="Calibri" w:cs="Calibri"/>
          <w:b/>
          <w:sz w:val="32"/>
          <w:szCs w:val="32"/>
        </w:rPr>
        <w:t>Гели в килограммах ESTHETICNAILS</w:t>
      </w:r>
      <w:r w:rsidR="00A407DF" w:rsidRPr="00314117">
        <w:rPr>
          <w:sz w:val="32"/>
          <w:szCs w:val="32"/>
        </w:rPr>
        <w:t xml:space="preserve"> (</w:t>
      </w:r>
      <w:r w:rsidR="00A407DF" w:rsidRPr="00314117">
        <w:rPr>
          <w:rFonts w:ascii="Calibri" w:eastAsia="Calibri" w:hAnsi="Calibri" w:cs="Calibri"/>
          <w:b/>
          <w:sz w:val="32"/>
          <w:szCs w:val="32"/>
        </w:rPr>
        <w:t>разного вида в ассортименте)</w:t>
      </w:r>
    </w:p>
    <w:p w:rsidR="00314117" w:rsidRPr="00314117" w:rsidRDefault="002941E9" w:rsidP="00314117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</w:t>
      </w:r>
      <w:r w:rsidRPr="002941E9">
        <w:rPr>
          <w:rFonts w:ascii="Calibri" w:eastAsia="Calibri" w:hAnsi="Calibri" w:cs="Calibri"/>
          <w:b/>
          <w:sz w:val="32"/>
          <w:szCs w:val="32"/>
        </w:rPr>
        <w:t xml:space="preserve">         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314117" w:rsidRPr="00314117">
        <w:rPr>
          <w:rFonts w:ascii="Calibri" w:eastAsia="Calibri" w:hAnsi="Calibri" w:cs="Calibri"/>
          <w:b/>
          <w:sz w:val="32"/>
          <w:szCs w:val="32"/>
        </w:rPr>
        <w:t xml:space="preserve">  Покупайте разные отте</w:t>
      </w:r>
      <w:r w:rsidR="00314117">
        <w:rPr>
          <w:rFonts w:ascii="Calibri" w:eastAsia="Calibri" w:hAnsi="Calibri" w:cs="Calibri"/>
          <w:b/>
          <w:sz w:val="32"/>
          <w:szCs w:val="32"/>
        </w:rPr>
        <w:t>нки, не обязательно одного вида!</w:t>
      </w:r>
    </w:p>
    <w:tbl>
      <w:tblPr>
        <w:tblStyle w:val="a3"/>
        <w:tblpPr w:leftFromText="180" w:rightFromText="180" w:vertAnchor="text" w:horzAnchor="margin" w:tblpX="-431" w:tblpY="406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984"/>
        <w:gridCol w:w="4525"/>
      </w:tblGrid>
      <w:tr w:rsidR="00FE47CE" w:rsidRPr="00314117" w:rsidTr="00D02297">
        <w:trPr>
          <w:trHeight w:val="674"/>
        </w:trPr>
        <w:tc>
          <w:tcPr>
            <w:tcW w:w="4968" w:type="dxa"/>
          </w:tcPr>
          <w:p w:rsidR="00FE47CE" w:rsidRPr="00314117" w:rsidRDefault="00FE47CE" w:rsidP="00D02297">
            <w:pPr>
              <w:rPr>
                <w:b/>
                <w:i/>
                <w:sz w:val="28"/>
                <w:szCs w:val="28"/>
              </w:rPr>
            </w:pPr>
          </w:p>
          <w:p w:rsidR="00FE47CE" w:rsidRPr="00314117" w:rsidRDefault="00FE47CE" w:rsidP="00D02297">
            <w:pPr>
              <w:jc w:val="center"/>
              <w:rPr>
                <w:b/>
                <w:i/>
                <w:sz w:val="28"/>
                <w:szCs w:val="28"/>
              </w:rPr>
            </w:pPr>
            <w:r w:rsidRPr="00314117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FE47CE" w:rsidRPr="00314117" w:rsidRDefault="00FE47CE" w:rsidP="00D02297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FE47CE" w:rsidRPr="00314117" w:rsidRDefault="00FE47CE" w:rsidP="00D02297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31411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К-во</w:t>
            </w:r>
          </w:p>
        </w:tc>
        <w:tc>
          <w:tcPr>
            <w:tcW w:w="4525" w:type="dxa"/>
          </w:tcPr>
          <w:p w:rsidR="00FE47CE" w:rsidRPr="00314117" w:rsidRDefault="00FE47CE" w:rsidP="00D02297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FE47CE" w:rsidRPr="00314117" w:rsidRDefault="00FE47CE" w:rsidP="00D02297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31411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Цена</w:t>
            </w:r>
          </w:p>
        </w:tc>
      </w:tr>
      <w:tr w:rsidR="00FE47CE" w:rsidRPr="002941E9" w:rsidTr="00D02297">
        <w:trPr>
          <w:trHeight w:val="2021"/>
        </w:trPr>
        <w:tc>
          <w:tcPr>
            <w:tcW w:w="4968" w:type="dxa"/>
          </w:tcPr>
          <w:p w:rsidR="002941E9" w:rsidRDefault="002941E9" w:rsidP="00D02297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FE47CE" w:rsidRPr="002941E9" w:rsidRDefault="00FE47CE" w:rsidP="00D02297">
            <w:pPr>
              <w:rPr>
                <w:lang w:val="en-US"/>
              </w:rPr>
            </w:pPr>
            <w:r w:rsidRPr="002941E9">
              <w:t>Гель</w:t>
            </w:r>
            <w:r w:rsidRPr="002941E9">
              <w:rPr>
                <w:lang w:val="en-US"/>
              </w:rPr>
              <w:t xml:space="preserve"> Esthetic Nails Viki Clear</w:t>
            </w:r>
          </w:p>
          <w:p w:rsidR="00FE47CE" w:rsidRPr="002941E9" w:rsidRDefault="00FE47CE" w:rsidP="00D02297">
            <w:pPr>
              <w:rPr>
                <w:lang w:val="en-US"/>
              </w:rPr>
            </w:pPr>
            <w:r w:rsidRPr="002941E9">
              <w:t>Гель</w:t>
            </w:r>
            <w:r w:rsidRPr="002941E9">
              <w:rPr>
                <w:lang w:val="en-US"/>
              </w:rPr>
              <w:t xml:space="preserve"> Esthetic Nails Viki Pink</w:t>
            </w:r>
          </w:p>
          <w:p w:rsidR="00FE47CE" w:rsidRPr="002941E9" w:rsidRDefault="00FE47CE" w:rsidP="00D02297">
            <w:pPr>
              <w:rPr>
                <w:lang w:val="en-US"/>
              </w:rPr>
            </w:pPr>
            <w:r w:rsidRPr="002941E9">
              <w:t>Гель</w:t>
            </w:r>
            <w:r w:rsidRPr="002941E9">
              <w:rPr>
                <w:lang w:val="en-US"/>
              </w:rPr>
              <w:t xml:space="preserve"> Esthetic Nails Viki Milk</w:t>
            </w:r>
          </w:p>
          <w:p w:rsidR="00FE47CE" w:rsidRDefault="00FE47CE" w:rsidP="00D02297">
            <w:pPr>
              <w:rPr>
                <w:lang w:val="en-US"/>
              </w:rPr>
            </w:pPr>
            <w:r w:rsidRPr="002941E9">
              <w:t>Гель</w:t>
            </w:r>
            <w:r w:rsidRPr="002941E9">
              <w:rPr>
                <w:lang w:val="en-US"/>
              </w:rPr>
              <w:t xml:space="preserve"> EsthticNails Viki Cover Light</w:t>
            </w:r>
          </w:p>
          <w:p w:rsidR="001F4C73" w:rsidRDefault="001F4C73" w:rsidP="00D02297">
            <w:pPr>
              <w:rPr>
                <w:lang w:val="en-US"/>
              </w:rPr>
            </w:pPr>
            <w:r w:rsidRPr="001F4C73">
              <w:rPr>
                <w:lang w:val="en-US"/>
              </w:rPr>
              <w:t>Гель Esthe</w:t>
            </w:r>
            <w:r>
              <w:rPr>
                <w:lang w:val="en-US"/>
              </w:rPr>
              <w:t xml:space="preserve">ticNails Viki Milk pink </w:t>
            </w:r>
          </w:p>
          <w:p w:rsidR="001F4C73" w:rsidRDefault="001F4C73" w:rsidP="00D02297">
            <w:pPr>
              <w:rPr>
                <w:lang w:val="en-US"/>
              </w:rPr>
            </w:pPr>
            <w:r w:rsidRPr="001F4C73">
              <w:rPr>
                <w:lang w:val="en-US"/>
              </w:rPr>
              <w:t>Гель Esthet</w:t>
            </w:r>
            <w:r>
              <w:rPr>
                <w:lang w:val="en-US"/>
              </w:rPr>
              <w:t xml:space="preserve">icNails Viki Milk White </w:t>
            </w:r>
          </w:p>
          <w:p w:rsidR="001F4C73" w:rsidRPr="002941E9" w:rsidRDefault="001F4C73" w:rsidP="00D0229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FE47CE" w:rsidRPr="002941E9" w:rsidRDefault="00FE47CE" w:rsidP="00D02297">
            <w:pPr>
              <w:jc w:val="center"/>
              <w:rPr>
                <w:lang w:val="en-US"/>
              </w:rPr>
            </w:pPr>
          </w:p>
          <w:p w:rsidR="00393CE1" w:rsidRDefault="00393CE1" w:rsidP="000F011C">
            <w:pPr>
              <w:jc w:val="center"/>
              <w:rPr>
                <w:lang w:val="en-US"/>
              </w:rPr>
            </w:pPr>
          </w:p>
          <w:p w:rsidR="00FE47CE" w:rsidRDefault="00FE47CE" w:rsidP="000F011C">
            <w:pPr>
              <w:jc w:val="center"/>
            </w:pPr>
            <w:r w:rsidRPr="002941E9">
              <w:rPr>
                <w:lang w:val="en-US"/>
              </w:rPr>
              <w:t xml:space="preserve">1 </w:t>
            </w:r>
            <w:r w:rsidRPr="002941E9">
              <w:t>кг</w:t>
            </w:r>
          </w:p>
          <w:p w:rsidR="001F4C73" w:rsidRDefault="001F4C73" w:rsidP="000F011C">
            <w:pPr>
              <w:jc w:val="center"/>
            </w:pPr>
            <w:r>
              <w:t>5кг</w:t>
            </w:r>
          </w:p>
          <w:p w:rsidR="001F4C73" w:rsidRPr="002941E9" w:rsidRDefault="001F4C73" w:rsidP="000F011C">
            <w:pPr>
              <w:jc w:val="center"/>
              <w:rPr>
                <w:lang w:val="en-US"/>
              </w:rPr>
            </w:pPr>
            <w:r>
              <w:t>10кг</w:t>
            </w:r>
          </w:p>
          <w:p w:rsidR="00FE47CE" w:rsidRPr="002941E9" w:rsidRDefault="00FE47CE" w:rsidP="00393CE1">
            <w:pPr>
              <w:rPr>
                <w:lang w:val="en-US"/>
              </w:rPr>
            </w:pPr>
          </w:p>
        </w:tc>
        <w:tc>
          <w:tcPr>
            <w:tcW w:w="4525" w:type="dxa"/>
          </w:tcPr>
          <w:p w:rsidR="00FE47CE" w:rsidRPr="00231F9B" w:rsidRDefault="00FE47CE" w:rsidP="00D02297">
            <w:pPr>
              <w:jc w:val="center"/>
            </w:pPr>
          </w:p>
          <w:p w:rsidR="00393CE1" w:rsidRPr="00231F9B" w:rsidRDefault="00393CE1" w:rsidP="000F011C">
            <w:pPr>
              <w:jc w:val="center"/>
            </w:pPr>
          </w:p>
          <w:p w:rsidR="00FE47CE" w:rsidRPr="00231F9B" w:rsidRDefault="00EE4A89" w:rsidP="00F62CCC">
            <w:pPr>
              <w:jc w:val="center"/>
            </w:pPr>
            <w:r>
              <w:t>6500р</w:t>
            </w:r>
          </w:p>
          <w:p w:rsidR="001F4C73" w:rsidRDefault="00EE4A89" w:rsidP="00F62CCC">
            <w:pPr>
              <w:jc w:val="center"/>
            </w:pPr>
            <w:r>
              <w:t>625</w:t>
            </w:r>
            <w:r w:rsidR="00231F9B">
              <w:t>0</w:t>
            </w:r>
            <w:r w:rsidR="001F4C73">
              <w:t>р за 1кг</w:t>
            </w:r>
          </w:p>
          <w:p w:rsidR="001F4C73" w:rsidRPr="001F4C73" w:rsidRDefault="00EE4A89" w:rsidP="00F62CCC">
            <w:pPr>
              <w:jc w:val="center"/>
            </w:pPr>
            <w:r>
              <w:t>600</w:t>
            </w:r>
            <w:r w:rsidR="00730C41">
              <w:t>0</w:t>
            </w:r>
            <w:r w:rsidR="001F4C73">
              <w:t>р за 1кг</w:t>
            </w:r>
          </w:p>
        </w:tc>
      </w:tr>
      <w:tr w:rsidR="004C1DB7" w:rsidRPr="002941E9" w:rsidTr="00D02297">
        <w:trPr>
          <w:trHeight w:val="2021"/>
        </w:trPr>
        <w:tc>
          <w:tcPr>
            <w:tcW w:w="4968" w:type="dxa"/>
          </w:tcPr>
          <w:p w:rsidR="004C1DB7" w:rsidRDefault="004C1DB7" w:rsidP="00D02297"/>
          <w:p w:rsidR="005B6B21" w:rsidRDefault="005B6B21" w:rsidP="0052709E">
            <w:pPr>
              <w:jc w:val="center"/>
            </w:pPr>
          </w:p>
          <w:p w:rsidR="004C1DB7" w:rsidRDefault="004C1DB7" w:rsidP="0052709E">
            <w:pPr>
              <w:jc w:val="center"/>
            </w:pPr>
            <w:r>
              <w:t>Новинка! Гели Силкар!</w:t>
            </w:r>
          </w:p>
          <w:p w:rsidR="004C1DB7" w:rsidRDefault="004C1DB7" w:rsidP="0052709E">
            <w:pPr>
              <w:jc w:val="center"/>
            </w:pPr>
            <w:r>
              <w:t>Милк шейк</w:t>
            </w:r>
          </w:p>
          <w:p w:rsidR="004C1DB7" w:rsidRDefault="004C1DB7" w:rsidP="0052709E">
            <w:pPr>
              <w:jc w:val="center"/>
            </w:pPr>
            <w:r>
              <w:t>Лиловый</w:t>
            </w:r>
          </w:p>
          <w:p w:rsidR="004C1DB7" w:rsidRPr="004C1DB7" w:rsidRDefault="004C1DB7" w:rsidP="004C1DB7"/>
        </w:tc>
        <w:tc>
          <w:tcPr>
            <w:tcW w:w="1984" w:type="dxa"/>
          </w:tcPr>
          <w:p w:rsidR="004C1DB7" w:rsidRDefault="004C1DB7" w:rsidP="00D02297">
            <w:pPr>
              <w:jc w:val="center"/>
            </w:pPr>
          </w:p>
          <w:p w:rsidR="004C1DB7" w:rsidRDefault="004C1DB7" w:rsidP="00D02297">
            <w:pPr>
              <w:jc w:val="center"/>
            </w:pPr>
          </w:p>
          <w:p w:rsidR="004C1DB7" w:rsidRDefault="004C1DB7" w:rsidP="00D02297">
            <w:pPr>
              <w:jc w:val="center"/>
            </w:pPr>
            <w:r>
              <w:t>1кг</w:t>
            </w:r>
          </w:p>
          <w:p w:rsidR="004C1DB7" w:rsidRDefault="00504E8A" w:rsidP="00D02297">
            <w:pPr>
              <w:jc w:val="center"/>
            </w:pPr>
            <w:r>
              <w:t>От 5кг</w:t>
            </w:r>
          </w:p>
          <w:p w:rsidR="00504E8A" w:rsidRPr="004C1DB7" w:rsidRDefault="00504E8A" w:rsidP="00D02297">
            <w:pPr>
              <w:jc w:val="center"/>
            </w:pPr>
            <w:r>
              <w:t>От 10кг</w:t>
            </w:r>
          </w:p>
        </w:tc>
        <w:tc>
          <w:tcPr>
            <w:tcW w:w="4525" w:type="dxa"/>
          </w:tcPr>
          <w:p w:rsidR="004C1DB7" w:rsidRDefault="004C1DB7" w:rsidP="00D02297">
            <w:pPr>
              <w:jc w:val="center"/>
            </w:pPr>
          </w:p>
          <w:p w:rsidR="004C1DB7" w:rsidRDefault="004C1DB7" w:rsidP="00D02297">
            <w:pPr>
              <w:jc w:val="center"/>
            </w:pPr>
          </w:p>
          <w:p w:rsidR="004C1DB7" w:rsidRDefault="004C1DB7" w:rsidP="00D02297">
            <w:pPr>
              <w:jc w:val="center"/>
            </w:pPr>
            <w:r>
              <w:t>8000р</w:t>
            </w:r>
            <w:r w:rsidR="00504E8A">
              <w:t xml:space="preserve"> за 1кг</w:t>
            </w:r>
          </w:p>
          <w:p w:rsidR="00504E8A" w:rsidRDefault="00504E8A" w:rsidP="00D02297">
            <w:pPr>
              <w:jc w:val="center"/>
            </w:pPr>
            <w:r>
              <w:t xml:space="preserve"> 7750р за 1кг</w:t>
            </w:r>
          </w:p>
          <w:p w:rsidR="00504E8A" w:rsidRDefault="00504E8A" w:rsidP="00D02297">
            <w:pPr>
              <w:jc w:val="center"/>
            </w:pPr>
            <w:r>
              <w:t>7500рза 1кг</w:t>
            </w:r>
          </w:p>
          <w:p w:rsidR="004C1DB7" w:rsidRPr="00231F9B" w:rsidRDefault="004C1DB7" w:rsidP="00D02297">
            <w:pPr>
              <w:jc w:val="center"/>
            </w:pPr>
          </w:p>
        </w:tc>
      </w:tr>
      <w:tr w:rsidR="00FE47CE" w:rsidRPr="002941E9" w:rsidTr="00D02297">
        <w:trPr>
          <w:trHeight w:val="564"/>
        </w:trPr>
        <w:tc>
          <w:tcPr>
            <w:tcW w:w="4968" w:type="dxa"/>
          </w:tcPr>
          <w:p w:rsidR="00FE47CE" w:rsidRPr="00504E8A" w:rsidRDefault="00FE47CE" w:rsidP="00D02297">
            <w:pPr>
              <w:rPr>
                <w:rFonts w:ascii="Calibri" w:eastAsia="Calibri" w:hAnsi="Calibri" w:cs="Calibri"/>
              </w:rPr>
            </w:pP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High Light LED Blue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High Light LED Violet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High Light LED Clear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High Light LED Pink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High Light LED Cover</w:t>
            </w:r>
          </w:p>
          <w:p w:rsidR="00FE47CE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High Light LED Cover Light</w:t>
            </w:r>
          </w:p>
          <w:p w:rsidR="007C32DC" w:rsidRDefault="007C32DC" w:rsidP="00D02297">
            <w:pPr>
              <w:rPr>
                <w:rFonts w:ascii="Calibri" w:eastAsia="Calibri" w:hAnsi="Calibri" w:cs="Calibri"/>
                <w:lang w:val="en-US"/>
              </w:rPr>
            </w:pPr>
            <w:r w:rsidRPr="007C32DC">
              <w:rPr>
                <w:rFonts w:ascii="Calibri" w:eastAsia="Calibri" w:hAnsi="Calibri" w:cs="Calibri"/>
                <w:lang w:val="en-US"/>
              </w:rPr>
              <w:t>Гель ESTETICNAILS High Light LED B</w:t>
            </w:r>
            <w:r>
              <w:rPr>
                <w:rFonts w:ascii="Calibri" w:eastAsia="Calibri" w:hAnsi="Calibri" w:cs="Calibri"/>
                <w:lang w:val="en-US"/>
              </w:rPr>
              <w:t>ianco</w:t>
            </w:r>
          </w:p>
          <w:p w:rsidR="004D499F" w:rsidRDefault="004D499F" w:rsidP="004D499F">
            <w:pPr>
              <w:rPr>
                <w:rFonts w:ascii="Calibri" w:eastAsia="Calibri" w:hAnsi="Calibri" w:cs="Calibri"/>
                <w:lang w:val="en-US"/>
              </w:rPr>
            </w:pPr>
            <w:r w:rsidRPr="004D499F">
              <w:rPr>
                <w:rFonts w:ascii="Calibri" w:eastAsia="Calibri" w:hAnsi="Calibri" w:cs="Calibri"/>
                <w:lang w:val="en-US"/>
              </w:rPr>
              <w:t>Гель ESTETICNAILS LED French Pink</w:t>
            </w:r>
          </w:p>
          <w:p w:rsidR="004D499F" w:rsidRPr="004D499F" w:rsidRDefault="004D499F" w:rsidP="004D499F">
            <w:pPr>
              <w:rPr>
                <w:rFonts w:ascii="Calibri" w:eastAsia="Calibri" w:hAnsi="Calibri" w:cs="Calibri"/>
                <w:lang w:val="en-US"/>
              </w:rPr>
            </w:pPr>
            <w:r w:rsidRPr="004D499F">
              <w:rPr>
                <w:rFonts w:ascii="Calibri" w:eastAsia="Calibri" w:hAnsi="Calibri" w:cs="Calibri"/>
                <w:lang w:val="en-US"/>
              </w:rPr>
              <w:t>Гель ESTETICNAILS</w:t>
            </w:r>
            <w:r>
              <w:rPr>
                <w:rFonts w:ascii="Calibri" w:eastAsia="Calibri" w:hAnsi="Calibri" w:cs="Calibri"/>
                <w:lang w:val="en-US"/>
              </w:rPr>
              <w:t xml:space="preserve"> LED</w:t>
            </w:r>
            <w:r w:rsidRPr="004D499F">
              <w:rPr>
                <w:rFonts w:ascii="Calibri" w:eastAsia="Calibri" w:hAnsi="Calibri" w:cs="Calibri"/>
                <w:lang w:val="en-US"/>
              </w:rPr>
              <w:t xml:space="preserve"> Cover Dark</w:t>
            </w:r>
          </w:p>
          <w:p w:rsidR="004D499F" w:rsidRPr="002941E9" w:rsidRDefault="004D499F" w:rsidP="004D499F">
            <w:pPr>
              <w:rPr>
                <w:rFonts w:ascii="Calibri" w:eastAsia="Calibri" w:hAnsi="Calibri" w:cs="Calibri"/>
                <w:lang w:val="en-US"/>
              </w:rPr>
            </w:pP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FE47CE" w:rsidRPr="002941E9" w:rsidRDefault="00FE47CE" w:rsidP="00D02297">
            <w:pPr>
              <w:jc w:val="center"/>
              <w:rPr>
                <w:lang w:val="en-US"/>
              </w:rPr>
            </w:pPr>
          </w:p>
          <w:p w:rsidR="006E67BE" w:rsidRPr="00EE4A89" w:rsidRDefault="006E67BE" w:rsidP="004C1DB7">
            <w:pPr>
              <w:jc w:val="center"/>
              <w:rPr>
                <w:lang w:val="en-US"/>
              </w:rPr>
            </w:pPr>
          </w:p>
          <w:p w:rsidR="00504E8A" w:rsidRDefault="00504E8A" w:rsidP="00504E8A">
            <w:pPr>
              <w:jc w:val="center"/>
            </w:pPr>
            <w:r>
              <w:t>1кг</w:t>
            </w:r>
          </w:p>
          <w:p w:rsidR="00504E8A" w:rsidRDefault="00504E8A" w:rsidP="00504E8A">
            <w:pPr>
              <w:jc w:val="center"/>
            </w:pPr>
            <w:r>
              <w:t>От 5кг</w:t>
            </w:r>
          </w:p>
          <w:p w:rsidR="00FE47CE" w:rsidRPr="00F91BF1" w:rsidRDefault="00504E8A" w:rsidP="00504E8A">
            <w:pPr>
              <w:jc w:val="center"/>
            </w:pPr>
            <w:r>
              <w:t>От 10кг</w:t>
            </w:r>
          </w:p>
        </w:tc>
        <w:tc>
          <w:tcPr>
            <w:tcW w:w="4525" w:type="dxa"/>
          </w:tcPr>
          <w:p w:rsidR="00393CE1" w:rsidRDefault="00393CE1" w:rsidP="004C1DB7"/>
          <w:p w:rsidR="00C47576" w:rsidRDefault="00C47576" w:rsidP="004C1DB7">
            <w:pPr>
              <w:jc w:val="center"/>
            </w:pPr>
          </w:p>
          <w:p w:rsidR="00504E8A" w:rsidRDefault="00504E8A" w:rsidP="00504E8A">
            <w:pPr>
              <w:jc w:val="center"/>
            </w:pPr>
            <w:r>
              <w:t>8000р за 1кг</w:t>
            </w:r>
          </w:p>
          <w:p w:rsidR="00504E8A" w:rsidRDefault="00504E8A" w:rsidP="00504E8A">
            <w:pPr>
              <w:jc w:val="center"/>
            </w:pPr>
            <w:r>
              <w:t xml:space="preserve"> 7750р за 1кг</w:t>
            </w:r>
          </w:p>
          <w:p w:rsidR="00C47576" w:rsidRDefault="00504E8A" w:rsidP="00504E8A">
            <w:pPr>
              <w:jc w:val="center"/>
            </w:pPr>
            <w:r>
              <w:t>7500рза 1кг</w:t>
            </w:r>
          </w:p>
          <w:p w:rsidR="00C47576" w:rsidRPr="00C47576" w:rsidRDefault="00C47576" w:rsidP="004C1DB7">
            <w:pPr>
              <w:jc w:val="center"/>
            </w:pPr>
          </w:p>
          <w:p w:rsidR="00F91BF1" w:rsidRDefault="00F91BF1" w:rsidP="00C47576">
            <w:pPr>
              <w:jc w:val="center"/>
            </w:pPr>
          </w:p>
          <w:p w:rsidR="00C47576" w:rsidRPr="00393CE1" w:rsidRDefault="00C47576" w:rsidP="00C47576">
            <w:pPr>
              <w:jc w:val="center"/>
            </w:pPr>
          </w:p>
        </w:tc>
      </w:tr>
      <w:tr w:rsidR="00FE47CE" w:rsidRPr="002941E9" w:rsidTr="00D02297">
        <w:trPr>
          <w:trHeight w:val="579"/>
        </w:trPr>
        <w:tc>
          <w:tcPr>
            <w:tcW w:w="4968" w:type="dxa"/>
          </w:tcPr>
          <w:p w:rsidR="00FE47CE" w:rsidRPr="00504E8A" w:rsidRDefault="00FE47CE" w:rsidP="00D02297">
            <w:pPr>
              <w:rPr>
                <w:rFonts w:ascii="Calibri" w:eastAsia="Calibri" w:hAnsi="Calibri" w:cs="Calibri"/>
              </w:rPr>
            </w:pP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Soft Pink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Milk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lastRenderedPageBreak/>
              <w:t>Гель ESTETICNAILS Milk Pink</w:t>
            </w:r>
          </w:p>
          <w:p w:rsidR="00FE47CE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French Pink Light</w:t>
            </w:r>
          </w:p>
          <w:p w:rsidR="00672BE4" w:rsidRPr="002941E9" w:rsidRDefault="00672BE4" w:rsidP="00D02297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FE47CE" w:rsidRPr="002941E9" w:rsidRDefault="00FE47CE" w:rsidP="00D02297">
            <w:pPr>
              <w:jc w:val="center"/>
              <w:rPr>
                <w:lang w:val="en-US"/>
              </w:rPr>
            </w:pPr>
            <w:r w:rsidRPr="002941E9">
              <w:rPr>
                <w:lang w:val="en-US"/>
              </w:rPr>
              <w:lastRenderedPageBreak/>
              <w:t xml:space="preserve"> </w:t>
            </w:r>
          </w:p>
          <w:p w:rsidR="00504E8A" w:rsidRPr="00FF3240" w:rsidRDefault="00504E8A" w:rsidP="00504E8A">
            <w:pPr>
              <w:jc w:val="center"/>
              <w:rPr>
                <w:lang w:val="en-US"/>
              </w:rPr>
            </w:pPr>
          </w:p>
          <w:p w:rsidR="00504E8A" w:rsidRDefault="00504E8A" w:rsidP="00504E8A">
            <w:pPr>
              <w:jc w:val="center"/>
            </w:pPr>
            <w:r>
              <w:t>1кг</w:t>
            </w:r>
          </w:p>
          <w:p w:rsidR="00504E8A" w:rsidRDefault="00504E8A" w:rsidP="00504E8A">
            <w:pPr>
              <w:jc w:val="center"/>
            </w:pPr>
            <w:r>
              <w:lastRenderedPageBreak/>
              <w:t>От 5кг</w:t>
            </w:r>
          </w:p>
          <w:p w:rsidR="00FE47CE" w:rsidRDefault="00504E8A" w:rsidP="00504E8A">
            <w:pPr>
              <w:jc w:val="center"/>
            </w:pPr>
            <w:r>
              <w:t>От 10кг</w:t>
            </w:r>
          </w:p>
          <w:p w:rsidR="00F91BF1" w:rsidRPr="001F4C73" w:rsidRDefault="00F91BF1" w:rsidP="00D02297">
            <w:pPr>
              <w:jc w:val="center"/>
            </w:pPr>
          </w:p>
          <w:p w:rsidR="00FE47CE" w:rsidRPr="00F91BF1" w:rsidRDefault="00FE47CE" w:rsidP="00D02297">
            <w:pPr>
              <w:jc w:val="center"/>
            </w:pPr>
          </w:p>
        </w:tc>
        <w:tc>
          <w:tcPr>
            <w:tcW w:w="4525" w:type="dxa"/>
          </w:tcPr>
          <w:p w:rsidR="00FE47CE" w:rsidRPr="00231F9B" w:rsidRDefault="00FE47CE" w:rsidP="00D02297">
            <w:pPr>
              <w:jc w:val="center"/>
            </w:pPr>
          </w:p>
          <w:p w:rsidR="00C47576" w:rsidRDefault="00C47576" w:rsidP="00730C41">
            <w:pPr>
              <w:jc w:val="center"/>
            </w:pPr>
          </w:p>
          <w:p w:rsidR="00504E8A" w:rsidRDefault="00504E8A" w:rsidP="00504E8A">
            <w:pPr>
              <w:jc w:val="center"/>
            </w:pPr>
            <w:r>
              <w:t>8000р за 1кг</w:t>
            </w:r>
          </w:p>
          <w:p w:rsidR="00504E8A" w:rsidRDefault="00504E8A" w:rsidP="00504E8A">
            <w:pPr>
              <w:jc w:val="center"/>
            </w:pPr>
            <w:r>
              <w:lastRenderedPageBreak/>
              <w:t xml:space="preserve"> 7750р за 1кг</w:t>
            </w:r>
          </w:p>
          <w:p w:rsidR="001F4C73" w:rsidRPr="002941E9" w:rsidRDefault="00504E8A" w:rsidP="00504E8A">
            <w:pPr>
              <w:jc w:val="center"/>
            </w:pPr>
            <w:r>
              <w:t>7500рза 1кг</w:t>
            </w:r>
          </w:p>
        </w:tc>
      </w:tr>
      <w:tr w:rsidR="00FE47CE" w:rsidRPr="002941E9" w:rsidTr="00D02297">
        <w:trPr>
          <w:trHeight w:val="516"/>
        </w:trPr>
        <w:tc>
          <w:tcPr>
            <w:tcW w:w="4968" w:type="dxa"/>
          </w:tcPr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lastRenderedPageBreak/>
              <w:t>Гель ESTETICNAILS French Pink Dark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Clear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Thick Clear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Violet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Thick Violet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Pink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Shining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Cover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Cover Light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Medium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Cover Dark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Eurofiber</w:t>
            </w:r>
          </w:p>
          <w:p w:rsidR="00FE47CE" w:rsidRPr="002941E9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AFFINITI Ice Violet</w:t>
            </w:r>
          </w:p>
          <w:p w:rsidR="00FE47CE" w:rsidRDefault="00FE47CE" w:rsidP="00D02297">
            <w:pPr>
              <w:rPr>
                <w:rFonts w:ascii="Calibri" w:eastAsia="Calibri" w:hAnsi="Calibri" w:cs="Calibri"/>
                <w:lang w:val="en-US"/>
              </w:rPr>
            </w:pPr>
            <w:r w:rsidRPr="002941E9">
              <w:rPr>
                <w:rFonts w:ascii="Calibri" w:eastAsia="Calibri" w:hAnsi="Calibri" w:cs="Calibri"/>
                <w:lang w:val="en-US"/>
              </w:rPr>
              <w:t>Гель ESTETICNAILS AFFINITI Ice Blue</w:t>
            </w:r>
          </w:p>
          <w:p w:rsidR="004D499F" w:rsidRPr="002941E9" w:rsidRDefault="004D499F" w:rsidP="00D02297">
            <w:pPr>
              <w:rPr>
                <w:rFonts w:ascii="Calibri" w:eastAsia="Calibri" w:hAnsi="Calibri" w:cs="Calibri"/>
                <w:lang w:val="en-US"/>
              </w:rPr>
            </w:pPr>
            <w:r w:rsidRPr="004D499F">
              <w:rPr>
                <w:rFonts w:ascii="Calibri" w:eastAsia="Calibri" w:hAnsi="Calibri" w:cs="Calibri"/>
                <w:lang w:val="en-US"/>
              </w:rPr>
              <w:t>Гель ESTETICNAILS French Pink</w:t>
            </w:r>
          </w:p>
        </w:tc>
        <w:tc>
          <w:tcPr>
            <w:tcW w:w="1984" w:type="dxa"/>
          </w:tcPr>
          <w:p w:rsidR="000764CA" w:rsidRPr="00F91BF1" w:rsidRDefault="000764CA" w:rsidP="004C1DB7"/>
          <w:p w:rsidR="00504E8A" w:rsidRDefault="00504E8A" w:rsidP="00504E8A">
            <w:pPr>
              <w:jc w:val="center"/>
            </w:pPr>
            <w:r>
              <w:t>1кг</w:t>
            </w:r>
          </w:p>
          <w:p w:rsidR="00504E8A" w:rsidRDefault="00504E8A" w:rsidP="00504E8A">
            <w:pPr>
              <w:jc w:val="center"/>
            </w:pPr>
            <w:r>
              <w:t>От 5кг</w:t>
            </w:r>
          </w:p>
          <w:p w:rsidR="00F91BF1" w:rsidRPr="001F4C73" w:rsidRDefault="00504E8A" w:rsidP="00504E8A">
            <w:pPr>
              <w:jc w:val="center"/>
            </w:pPr>
            <w:r>
              <w:t>От 10кг</w:t>
            </w:r>
          </w:p>
        </w:tc>
        <w:tc>
          <w:tcPr>
            <w:tcW w:w="4525" w:type="dxa"/>
          </w:tcPr>
          <w:p w:rsidR="00FE47CE" w:rsidRPr="00231F9B" w:rsidRDefault="00FE47CE" w:rsidP="00D02297">
            <w:pPr>
              <w:jc w:val="center"/>
            </w:pPr>
          </w:p>
          <w:p w:rsidR="00504E8A" w:rsidRDefault="00504E8A" w:rsidP="00504E8A">
            <w:pPr>
              <w:jc w:val="center"/>
            </w:pPr>
            <w:r>
              <w:t>8000р за 1кг</w:t>
            </w:r>
          </w:p>
          <w:p w:rsidR="00504E8A" w:rsidRDefault="00504E8A" w:rsidP="00504E8A">
            <w:pPr>
              <w:jc w:val="center"/>
            </w:pPr>
            <w:r>
              <w:t xml:space="preserve"> 7750р за 1кг</w:t>
            </w:r>
          </w:p>
          <w:p w:rsidR="001F4C73" w:rsidRPr="00393CE1" w:rsidRDefault="00504E8A" w:rsidP="00504E8A">
            <w:pPr>
              <w:jc w:val="center"/>
            </w:pPr>
            <w:r>
              <w:t>7500рза 1кг</w:t>
            </w:r>
          </w:p>
        </w:tc>
      </w:tr>
      <w:tr w:rsidR="00F91BF1" w:rsidRPr="0020302A" w:rsidTr="00D02297">
        <w:trPr>
          <w:trHeight w:val="516"/>
        </w:trPr>
        <w:tc>
          <w:tcPr>
            <w:tcW w:w="4968" w:type="dxa"/>
          </w:tcPr>
          <w:p w:rsidR="00F91BF1" w:rsidRPr="00FF3240" w:rsidRDefault="00F91BF1" w:rsidP="00D02297">
            <w:pPr>
              <w:rPr>
                <w:rFonts w:ascii="Calibri" w:eastAsia="Calibri" w:hAnsi="Calibri" w:cs="Calibri"/>
              </w:rPr>
            </w:pPr>
          </w:p>
          <w:p w:rsidR="00F91BF1" w:rsidRPr="00FF3240" w:rsidRDefault="00F91BF1" w:rsidP="00D02297">
            <w:pPr>
              <w:rPr>
                <w:rFonts w:ascii="Calibri" w:eastAsia="Calibri" w:hAnsi="Calibri" w:cs="Calibri"/>
              </w:rPr>
            </w:pP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Гель</w:t>
            </w:r>
            <w:r w:rsidRPr="00F91BF1">
              <w:rPr>
                <w:rFonts w:ascii="Calibri" w:eastAsia="Calibri" w:hAnsi="Calibri" w:cs="Calibri"/>
                <w:lang w:val="en-US"/>
              </w:rPr>
              <w:t xml:space="preserve"> NE UV/LED Builder Gel LUXURY </w:t>
            </w:r>
            <w:r w:rsidRPr="00F91BF1">
              <w:rPr>
                <w:lang w:val="en-US"/>
              </w:rPr>
              <w:t>French</w:t>
            </w:r>
            <w:r w:rsidRPr="00F91BF1">
              <w:rPr>
                <w:rFonts w:ascii="Calibri" w:eastAsia="Calibri" w:hAnsi="Calibri" w:cs="Calibri"/>
                <w:lang w:val="en-US"/>
              </w:rPr>
              <w:t xml:space="preserve"> Pink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</w:t>
            </w:r>
            <w:r>
              <w:rPr>
                <w:rFonts w:ascii="Calibri" w:eastAsia="Calibri" w:hAnsi="Calibri" w:cs="Calibri"/>
                <w:lang w:val="en-US"/>
              </w:rPr>
              <w:t xml:space="preserve">E 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Cover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NE</w:t>
            </w:r>
            <w:r>
              <w:rPr>
                <w:rFonts w:ascii="Calibri" w:eastAsia="Calibri" w:hAnsi="Calibri" w:cs="Calibri"/>
                <w:lang w:val="en-US"/>
              </w:rPr>
              <w:t xml:space="preserve"> 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Dark Light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 xml:space="preserve">NE </w:t>
            </w:r>
            <w:r>
              <w:rPr>
                <w:rFonts w:ascii="Calibri" w:eastAsia="Calibri" w:hAnsi="Calibri" w:cs="Calibri"/>
                <w:lang w:val="en-US"/>
              </w:rPr>
              <w:t xml:space="preserve">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Coral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NE</w:t>
            </w:r>
            <w:r>
              <w:rPr>
                <w:rFonts w:ascii="Calibri" w:eastAsia="Calibri" w:hAnsi="Calibri" w:cs="Calibri"/>
                <w:lang w:val="en-US"/>
              </w:rPr>
              <w:t xml:space="preserve"> 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Rose</w:t>
            </w:r>
          </w:p>
          <w:p w:rsidR="00F91BF1" w:rsidRP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NE</w:t>
            </w:r>
            <w:r>
              <w:rPr>
                <w:rFonts w:ascii="Calibri" w:eastAsia="Calibri" w:hAnsi="Calibri" w:cs="Calibri"/>
                <w:lang w:val="en-US"/>
              </w:rPr>
              <w:t xml:space="preserve"> 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Dark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 xml:space="preserve">NE </w:t>
            </w:r>
            <w:r>
              <w:rPr>
                <w:rFonts w:ascii="Calibri" w:eastAsia="Calibri" w:hAnsi="Calibri" w:cs="Calibri"/>
                <w:lang w:val="en-US"/>
              </w:rPr>
              <w:t xml:space="preserve">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Peach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 xml:space="preserve">NE </w:t>
            </w:r>
            <w:r>
              <w:rPr>
                <w:rFonts w:ascii="Calibri" w:eastAsia="Calibri" w:hAnsi="Calibri" w:cs="Calibri"/>
                <w:lang w:val="en-US"/>
              </w:rPr>
              <w:t xml:space="preserve">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French Light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NE UV/</w:t>
            </w:r>
            <w:r>
              <w:rPr>
                <w:rFonts w:ascii="Calibri" w:eastAsia="Calibri" w:hAnsi="Calibri" w:cs="Calibri"/>
                <w:lang w:val="en-US"/>
              </w:rPr>
              <w:t xml:space="preserve">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Medium</w:t>
            </w:r>
          </w:p>
          <w:p w:rsidR="00F91BF1" w:rsidRDefault="00F91BF1" w:rsidP="00F91BF1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</w:t>
            </w:r>
            <w:r>
              <w:rPr>
                <w:rFonts w:ascii="Calibri" w:eastAsia="Calibri" w:hAnsi="Calibri" w:cs="Calibri"/>
                <w:lang w:val="en-US"/>
              </w:rPr>
              <w:t>E UV/LED Builder Gel LUXURY White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NE</w:t>
            </w:r>
            <w:r>
              <w:rPr>
                <w:rFonts w:ascii="Calibri" w:eastAsia="Calibri" w:hAnsi="Calibri" w:cs="Calibri"/>
                <w:lang w:val="en-US"/>
              </w:rPr>
              <w:t xml:space="preserve"> UV/LED Builder Gel LUXURY</w:t>
            </w:r>
            <w:r w:rsidRPr="00F91BF1">
              <w:rPr>
                <w:rFonts w:ascii="Calibri" w:eastAsia="Calibri" w:hAnsi="Calibri" w:cs="Calibri"/>
                <w:lang w:val="en-US"/>
              </w:rPr>
              <w:t xml:space="preserve"> Cover Light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 xml:space="preserve">NE </w:t>
            </w:r>
            <w:r>
              <w:rPr>
                <w:rFonts w:ascii="Calibri" w:eastAsia="Calibri" w:hAnsi="Calibri" w:cs="Calibri"/>
                <w:lang w:val="en-US"/>
              </w:rPr>
              <w:t xml:space="preserve">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Milk</w:t>
            </w:r>
          </w:p>
          <w:p w:rsidR="00F91BF1" w:rsidRPr="00F91BF1" w:rsidRDefault="00F91BF1" w:rsidP="00F91BF1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>NE U</w:t>
            </w:r>
            <w:r>
              <w:rPr>
                <w:rFonts w:ascii="Calibri" w:eastAsia="Calibri" w:hAnsi="Calibri" w:cs="Calibri"/>
                <w:lang w:val="en-US"/>
              </w:rPr>
              <w:t>V/LED Builder Gel LUXURY C</w:t>
            </w:r>
            <w:r w:rsidRPr="00F91BF1">
              <w:rPr>
                <w:rFonts w:ascii="Calibri" w:eastAsia="Calibri" w:hAnsi="Calibri" w:cs="Calibri"/>
                <w:lang w:val="en-US"/>
              </w:rPr>
              <w:t>aramel</w:t>
            </w:r>
          </w:p>
          <w:p w:rsidR="00F91BF1" w:rsidRDefault="00F91BF1" w:rsidP="00F91BF1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 xml:space="preserve">NE </w:t>
            </w:r>
            <w:r>
              <w:rPr>
                <w:rFonts w:ascii="Calibri" w:eastAsia="Calibri" w:hAnsi="Calibri" w:cs="Calibri"/>
                <w:lang w:val="en-US"/>
              </w:rPr>
              <w:t xml:space="preserve">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Mousse</w:t>
            </w:r>
          </w:p>
          <w:p w:rsidR="00F91BF1" w:rsidRDefault="00F91BF1" w:rsidP="00F91BF1">
            <w:pPr>
              <w:rPr>
                <w:rFonts w:ascii="Calibri" w:eastAsia="Calibri" w:hAnsi="Calibri" w:cs="Calibri"/>
                <w:lang w:val="en-US"/>
              </w:rPr>
            </w:pPr>
            <w:r w:rsidRPr="00F91BF1">
              <w:rPr>
                <w:rFonts w:ascii="Calibri" w:eastAsia="Calibri" w:hAnsi="Calibri" w:cs="Calibri"/>
                <w:lang w:val="en-US"/>
              </w:rPr>
              <w:t xml:space="preserve">NE </w:t>
            </w:r>
            <w:r w:rsidR="0020302A">
              <w:rPr>
                <w:rFonts w:ascii="Calibri" w:eastAsia="Calibri" w:hAnsi="Calibri" w:cs="Calibri"/>
                <w:lang w:val="en-US"/>
              </w:rPr>
              <w:t xml:space="preserve">UV/LED Builder Gel LUXURY </w:t>
            </w:r>
            <w:r w:rsidRPr="00F91BF1">
              <w:rPr>
                <w:rFonts w:ascii="Calibri" w:eastAsia="Calibri" w:hAnsi="Calibri" w:cs="Calibri"/>
                <w:lang w:val="en-US"/>
              </w:rPr>
              <w:t>Pink</w:t>
            </w:r>
          </w:p>
          <w:p w:rsidR="0020302A" w:rsidRDefault="0020302A" w:rsidP="00F91BF1">
            <w:pPr>
              <w:rPr>
                <w:rFonts w:ascii="Calibri" w:eastAsia="Calibri" w:hAnsi="Calibri" w:cs="Calibri"/>
                <w:lang w:val="en-US"/>
              </w:rPr>
            </w:pPr>
            <w:r w:rsidRPr="0020302A">
              <w:rPr>
                <w:rFonts w:ascii="Calibri" w:eastAsia="Calibri" w:hAnsi="Calibri" w:cs="Calibri"/>
                <w:lang w:val="en-US"/>
              </w:rPr>
              <w:t xml:space="preserve">NE </w:t>
            </w:r>
            <w:r>
              <w:rPr>
                <w:rFonts w:ascii="Calibri" w:eastAsia="Calibri" w:hAnsi="Calibri" w:cs="Calibri"/>
                <w:lang w:val="en-US"/>
              </w:rPr>
              <w:t xml:space="preserve">UV/LED Builder Gel LUXURY </w:t>
            </w:r>
            <w:r w:rsidRPr="0020302A">
              <w:rPr>
                <w:rFonts w:ascii="Calibri" w:eastAsia="Calibri" w:hAnsi="Calibri" w:cs="Calibri"/>
                <w:lang w:val="en-US"/>
              </w:rPr>
              <w:t>Clear</w:t>
            </w:r>
          </w:p>
          <w:p w:rsidR="00F91BF1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</w:p>
          <w:p w:rsidR="00F91BF1" w:rsidRPr="002941E9" w:rsidRDefault="00F91BF1" w:rsidP="00D02297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F91BF1" w:rsidRDefault="00F91BF1" w:rsidP="00D02297">
            <w:pPr>
              <w:jc w:val="center"/>
              <w:rPr>
                <w:lang w:val="en-US"/>
              </w:rPr>
            </w:pPr>
          </w:p>
          <w:p w:rsidR="0020302A" w:rsidRDefault="0020302A" w:rsidP="00D02297">
            <w:pPr>
              <w:jc w:val="center"/>
              <w:rPr>
                <w:lang w:val="en-US"/>
              </w:rPr>
            </w:pPr>
          </w:p>
          <w:p w:rsidR="0020302A" w:rsidRDefault="0020302A" w:rsidP="00D02297">
            <w:pPr>
              <w:jc w:val="center"/>
              <w:rPr>
                <w:lang w:val="en-US"/>
              </w:rPr>
            </w:pPr>
          </w:p>
          <w:p w:rsidR="0020302A" w:rsidRDefault="0020302A" w:rsidP="00D02297">
            <w:pPr>
              <w:jc w:val="center"/>
              <w:rPr>
                <w:lang w:val="en-US"/>
              </w:rPr>
            </w:pPr>
          </w:p>
          <w:p w:rsidR="0020302A" w:rsidRDefault="0020302A" w:rsidP="00D02297">
            <w:pPr>
              <w:jc w:val="center"/>
              <w:rPr>
                <w:lang w:val="en-US"/>
              </w:rPr>
            </w:pPr>
          </w:p>
          <w:p w:rsidR="0020302A" w:rsidRDefault="0020302A" w:rsidP="00D02297">
            <w:pPr>
              <w:jc w:val="center"/>
            </w:pPr>
            <w:r>
              <w:rPr>
                <w:lang w:val="en-US"/>
              </w:rPr>
              <w:t>1</w:t>
            </w:r>
            <w:r>
              <w:t>кг</w:t>
            </w:r>
          </w:p>
          <w:p w:rsidR="0020302A" w:rsidRDefault="002D51A0" w:rsidP="00D02297">
            <w:pPr>
              <w:jc w:val="center"/>
            </w:pPr>
            <w:r>
              <w:t>5</w:t>
            </w:r>
            <w:r w:rsidR="0020302A">
              <w:t>кг</w:t>
            </w:r>
          </w:p>
          <w:p w:rsidR="0020302A" w:rsidRPr="0020302A" w:rsidRDefault="002D51A0" w:rsidP="00D02297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20302A">
              <w:t>кг</w:t>
            </w:r>
          </w:p>
        </w:tc>
        <w:tc>
          <w:tcPr>
            <w:tcW w:w="4525" w:type="dxa"/>
          </w:tcPr>
          <w:p w:rsidR="00F91BF1" w:rsidRPr="001E4EF0" w:rsidRDefault="00F91BF1" w:rsidP="00D02297">
            <w:pPr>
              <w:jc w:val="center"/>
            </w:pPr>
          </w:p>
          <w:p w:rsidR="0020302A" w:rsidRPr="001E4EF0" w:rsidRDefault="0020302A" w:rsidP="00D02297">
            <w:pPr>
              <w:jc w:val="center"/>
            </w:pPr>
          </w:p>
          <w:p w:rsidR="0020302A" w:rsidRPr="001E4EF0" w:rsidRDefault="0020302A" w:rsidP="00D02297">
            <w:pPr>
              <w:jc w:val="center"/>
            </w:pPr>
          </w:p>
          <w:p w:rsidR="0020302A" w:rsidRPr="001E4EF0" w:rsidRDefault="0020302A" w:rsidP="00D02297">
            <w:pPr>
              <w:jc w:val="center"/>
            </w:pPr>
          </w:p>
          <w:p w:rsidR="0020302A" w:rsidRPr="001E4EF0" w:rsidRDefault="0020302A" w:rsidP="00D02297">
            <w:pPr>
              <w:jc w:val="center"/>
            </w:pPr>
          </w:p>
          <w:p w:rsidR="0020302A" w:rsidRPr="0020302A" w:rsidRDefault="00730C41" w:rsidP="0020302A">
            <w:pPr>
              <w:jc w:val="center"/>
            </w:pPr>
            <w:r>
              <w:t>650</w:t>
            </w:r>
            <w:r w:rsidR="0020302A" w:rsidRPr="0020302A">
              <w:t>0р</w:t>
            </w:r>
          </w:p>
          <w:p w:rsidR="0020302A" w:rsidRDefault="00730C41" w:rsidP="0020302A">
            <w:pPr>
              <w:jc w:val="center"/>
            </w:pPr>
            <w:r>
              <w:t>6250</w:t>
            </w:r>
            <w:r w:rsidR="0020302A">
              <w:t>р за 1кг</w:t>
            </w:r>
          </w:p>
          <w:p w:rsidR="0020302A" w:rsidRPr="0020302A" w:rsidRDefault="002D51A0" w:rsidP="0020302A">
            <w:pPr>
              <w:jc w:val="center"/>
            </w:pPr>
            <w:r>
              <w:t>6</w:t>
            </w:r>
            <w:r w:rsidR="0020302A">
              <w:t>000р за 1 кг</w:t>
            </w:r>
          </w:p>
        </w:tc>
      </w:tr>
      <w:tr w:rsidR="001E4EF0" w:rsidRPr="001E4EF0" w:rsidTr="00D02297">
        <w:trPr>
          <w:trHeight w:val="516"/>
        </w:trPr>
        <w:tc>
          <w:tcPr>
            <w:tcW w:w="4968" w:type="dxa"/>
          </w:tcPr>
          <w:p w:rsidR="001E4EF0" w:rsidRDefault="001E4EF0" w:rsidP="001E4EF0">
            <w:pPr>
              <w:rPr>
                <w:rFonts w:ascii="Calibri" w:eastAsia="Calibri" w:hAnsi="Calibri" w:cs="Calibri"/>
              </w:rPr>
            </w:pPr>
          </w:p>
          <w:p w:rsidR="004C1DB7" w:rsidRDefault="004C1DB7" w:rsidP="001E4EF0">
            <w:pPr>
              <w:rPr>
                <w:rFonts w:ascii="Calibri" w:eastAsia="Calibri" w:hAnsi="Calibri" w:cs="Calibri"/>
              </w:rPr>
            </w:pPr>
          </w:p>
          <w:p w:rsidR="00240AF2" w:rsidRPr="001E4EF0" w:rsidRDefault="001E4EF0" w:rsidP="001E4EF0">
            <w:pPr>
              <w:rPr>
                <w:rFonts w:ascii="Calibri" w:eastAsia="Calibri" w:hAnsi="Calibri" w:cs="Calibri"/>
              </w:rPr>
            </w:pPr>
            <w:r w:rsidRPr="001E4EF0">
              <w:rPr>
                <w:rFonts w:ascii="Calibri" w:eastAsia="Calibri" w:hAnsi="Calibri" w:cs="Calibri"/>
              </w:rPr>
              <w:t xml:space="preserve">Цветные гели </w:t>
            </w:r>
            <w:r w:rsidRPr="001E4EF0">
              <w:rPr>
                <w:rFonts w:ascii="Calibri" w:eastAsia="Calibri" w:hAnsi="Calibri" w:cs="Calibri"/>
                <w:lang w:val="en-US"/>
              </w:rPr>
              <w:t>EstheticNails</w:t>
            </w:r>
            <w:r w:rsidRPr="001E4EF0">
              <w:rPr>
                <w:rFonts w:ascii="Calibri" w:eastAsia="Calibri" w:hAnsi="Calibri" w:cs="Calibri"/>
              </w:rPr>
              <w:t xml:space="preserve"> </w:t>
            </w:r>
            <w:r w:rsidRPr="001E4EF0">
              <w:rPr>
                <w:rFonts w:ascii="Calibri" w:eastAsia="Calibri" w:hAnsi="Calibri" w:cs="Calibri"/>
                <w:lang w:val="en-US"/>
              </w:rPr>
              <w:t>Color</w:t>
            </w:r>
            <w:r w:rsidRPr="001E4EF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 1 номера по 24</w:t>
            </w:r>
          </w:p>
        </w:tc>
        <w:tc>
          <w:tcPr>
            <w:tcW w:w="1984" w:type="dxa"/>
          </w:tcPr>
          <w:p w:rsidR="001E4EF0" w:rsidRDefault="001E4EF0" w:rsidP="001E4EF0"/>
          <w:p w:rsidR="001E4EF0" w:rsidRDefault="001E4EF0" w:rsidP="00240AF2">
            <w:pPr>
              <w:jc w:val="center"/>
            </w:pPr>
            <w:r>
              <w:t>1кг</w:t>
            </w:r>
          </w:p>
          <w:p w:rsidR="001E4EF0" w:rsidRDefault="001E4EF0" w:rsidP="00D02297">
            <w:pPr>
              <w:jc w:val="center"/>
            </w:pPr>
            <w:r>
              <w:t>5 кг</w:t>
            </w:r>
          </w:p>
          <w:p w:rsidR="001E4EF0" w:rsidRPr="001E4EF0" w:rsidRDefault="001E4EF0" w:rsidP="00D02297">
            <w:pPr>
              <w:jc w:val="center"/>
            </w:pPr>
            <w:r>
              <w:t>10кг</w:t>
            </w:r>
          </w:p>
        </w:tc>
        <w:tc>
          <w:tcPr>
            <w:tcW w:w="4525" w:type="dxa"/>
          </w:tcPr>
          <w:p w:rsidR="001E4EF0" w:rsidRDefault="001E4EF0" w:rsidP="00D02297">
            <w:pPr>
              <w:jc w:val="center"/>
            </w:pPr>
          </w:p>
          <w:p w:rsidR="006E67BE" w:rsidRDefault="006E67BE" w:rsidP="00D02297">
            <w:pPr>
              <w:jc w:val="center"/>
            </w:pPr>
            <w:r>
              <w:t>9000р</w:t>
            </w:r>
          </w:p>
          <w:p w:rsidR="001E4EF0" w:rsidRDefault="001E4EF0" w:rsidP="00D02297">
            <w:pPr>
              <w:jc w:val="center"/>
            </w:pPr>
            <w:r>
              <w:t>8250р за 1кг</w:t>
            </w:r>
          </w:p>
          <w:p w:rsidR="001E4EF0" w:rsidRDefault="00240AF2" w:rsidP="00D02297">
            <w:pPr>
              <w:jc w:val="center"/>
            </w:pPr>
            <w:r>
              <w:t>8000р за 1кг</w:t>
            </w:r>
          </w:p>
          <w:p w:rsidR="001E4EF0" w:rsidRPr="001E4EF0" w:rsidRDefault="001E4EF0" w:rsidP="00D02297">
            <w:pPr>
              <w:jc w:val="center"/>
            </w:pPr>
          </w:p>
        </w:tc>
      </w:tr>
      <w:tr w:rsidR="00240AF2" w:rsidRPr="001E4EF0" w:rsidTr="00D02297">
        <w:trPr>
          <w:trHeight w:val="516"/>
        </w:trPr>
        <w:tc>
          <w:tcPr>
            <w:tcW w:w="4968" w:type="dxa"/>
          </w:tcPr>
          <w:p w:rsidR="004C1DB7" w:rsidRDefault="004C1DB7" w:rsidP="004C1D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240AF2" w:rsidRDefault="004C1DB7" w:rsidP="004C1DB7">
            <w:pPr>
              <w:jc w:val="center"/>
              <w:rPr>
                <w:rFonts w:ascii="Calibri" w:eastAsia="Calibri" w:hAnsi="Calibri" w:cs="Calibri"/>
              </w:rPr>
            </w:pPr>
            <w:r w:rsidRPr="004C1DB7">
              <w:rPr>
                <w:rFonts w:ascii="Calibri" w:eastAsia="Calibri" w:hAnsi="Calibri" w:cs="Calibri"/>
              </w:rPr>
              <w:t xml:space="preserve">Цветные гели EstheticNails Color </w:t>
            </w:r>
            <w:r>
              <w:rPr>
                <w:rFonts w:ascii="Calibri" w:eastAsia="Calibri" w:hAnsi="Calibri" w:cs="Calibri"/>
              </w:rPr>
              <w:t>с поталью</w:t>
            </w:r>
            <w:r w:rsidR="00FF3240">
              <w:rPr>
                <w:rFonts w:ascii="Calibri" w:eastAsia="Calibri" w:hAnsi="Calibri" w:cs="Calibri"/>
              </w:rPr>
              <w:t xml:space="preserve"> номера </w:t>
            </w:r>
          </w:p>
          <w:p w:rsidR="00FF3240" w:rsidRDefault="00FF3240" w:rsidP="004C1D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40,41,42,43,44,45,46,47</w:t>
            </w:r>
          </w:p>
        </w:tc>
        <w:tc>
          <w:tcPr>
            <w:tcW w:w="1984" w:type="dxa"/>
          </w:tcPr>
          <w:p w:rsidR="00240AF2" w:rsidRDefault="004C1DB7" w:rsidP="004C1DB7">
            <w:pPr>
              <w:jc w:val="center"/>
            </w:pPr>
            <w:r>
              <w:t>1кг</w:t>
            </w:r>
          </w:p>
          <w:p w:rsidR="004C1DB7" w:rsidRDefault="004C1DB7" w:rsidP="004C1DB7">
            <w:pPr>
              <w:jc w:val="center"/>
            </w:pPr>
            <w:r>
              <w:t>От 5кг</w:t>
            </w:r>
          </w:p>
          <w:p w:rsidR="004C1DB7" w:rsidRDefault="004C1DB7" w:rsidP="004C1DB7">
            <w:pPr>
              <w:jc w:val="center"/>
            </w:pPr>
            <w:r>
              <w:t>От 10кг</w:t>
            </w:r>
          </w:p>
        </w:tc>
        <w:tc>
          <w:tcPr>
            <w:tcW w:w="4525" w:type="dxa"/>
          </w:tcPr>
          <w:p w:rsidR="00240AF2" w:rsidRDefault="00504E8A" w:rsidP="00D02297">
            <w:pPr>
              <w:jc w:val="center"/>
            </w:pPr>
            <w:r>
              <w:t>12</w:t>
            </w:r>
            <w:r w:rsidR="004C1DB7">
              <w:t>500р</w:t>
            </w:r>
            <w:r w:rsidR="0052709E">
              <w:t xml:space="preserve"> </w:t>
            </w:r>
          </w:p>
          <w:p w:rsidR="004C1DB7" w:rsidRDefault="00504E8A" w:rsidP="00D02297">
            <w:pPr>
              <w:jc w:val="center"/>
            </w:pPr>
            <w:r>
              <w:t>12000</w:t>
            </w:r>
            <w:r w:rsidR="004C1DB7">
              <w:t>р</w:t>
            </w:r>
            <w:r w:rsidR="0052709E">
              <w:t xml:space="preserve"> за 1кг</w:t>
            </w:r>
          </w:p>
          <w:p w:rsidR="004C1DB7" w:rsidRDefault="00504E8A" w:rsidP="00D02297">
            <w:pPr>
              <w:jc w:val="center"/>
            </w:pPr>
            <w:r>
              <w:t>115</w:t>
            </w:r>
            <w:r w:rsidR="004C1DB7">
              <w:t>00р</w:t>
            </w:r>
            <w:r w:rsidR="0052709E">
              <w:t xml:space="preserve"> за 1кг</w:t>
            </w:r>
          </w:p>
        </w:tc>
      </w:tr>
      <w:tr w:rsidR="00FF3240" w:rsidRPr="001E4EF0" w:rsidTr="00D02297">
        <w:trPr>
          <w:trHeight w:val="516"/>
        </w:trPr>
        <w:tc>
          <w:tcPr>
            <w:tcW w:w="4968" w:type="dxa"/>
          </w:tcPr>
          <w:p w:rsidR="00FF3240" w:rsidRDefault="00FF3240" w:rsidP="00FF3240">
            <w:pPr>
              <w:rPr>
                <w:rFonts w:ascii="Calibri" w:eastAsia="Calibri" w:hAnsi="Calibri" w:cs="Calibri"/>
              </w:rPr>
            </w:pPr>
          </w:p>
          <w:p w:rsidR="00FF3240" w:rsidRPr="00FF3240" w:rsidRDefault="00FF3240" w:rsidP="00FF3240">
            <w:pPr>
              <w:rPr>
                <w:rFonts w:ascii="Calibri" w:eastAsia="Calibri" w:hAnsi="Calibri" w:cs="Calibri"/>
              </w:rPr>
            </w:pPr>
            <w:r w:rsidRPr="00FF3240">
              <w:rPr>
                <w:rFonts w:ascii="Calibri" w:eastAsia="Calibri" w:hAnsi="Calibri" w:cs="Calibri"/>
              </w:rPr>
              <w:t xml:space="preserve">Цветные гели EstheticNails Color с поталью номера </w:t>
            </w:r>
          </w:p>
          <w:p w:rsidR="00FF3240" w:rsidRDefault="00FF3240" w:rsidP="00FF32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51,52,53,54</w:t>
            </w:r>
          </w:p>
        </w:tc>
        <w:tc>
          <w:tcPr>
            <w:tcW w:w="1984" w:type="dxa"/>
          </w:tcPr>
          <w:p w:rsidR="00FF3240" w:rsidRDefault="00FF3240" w:rsidP="00FF3240">
            <w:pPr>
              <w:jc w:val="center"/>
            </w:pPr>
            <w:r>
              <w:t>1кг</w:t>
            </w:r>
          </w:p>
          <w:p w:rsidR="00FF3240" w:rsidRDefault="00FF3240" w:rsidP="00FF3240">
            <w:pPr>
              <w:jc w:val="center"/>
            </w:pPr>
            <w:r>
              <w:t>От 5кг</w:t>
            </w:r>
          </w:p>
          <w:p w:rsidR="00FF3240" w:rsidRDefault="00FF3240" w:rsidP="00FF3240">
            <w:pPr>
              <w:jc w:val="center"/>
            </w:pPr>
            <w:r>
              <w:t>От 10кг</w:t>
            </w:r>
          </w:p>
        </w:tc>
        <w:tc>
          <w:tcPr>
            <w:tcW w:w="4525" w:type="dxa"/>
          </w:tcPr>
          <w:p w:rsidR="00FF3240" w:rsidRDefault="00FF3240" w:rsidP="00D02297">
            <w:pPr>
              <w:jc w:val="center"/>
            </w:pPr>
            <w:r>
              <w:t>11000р за 1кг</w:t>
            </w:r>
          </w:p>
          <w:p w:rsidR="00FF3240" w:rsidRDefault="00FF3240" w:rsidP="00D02297">
            <w:pPr>
              <w:jc w:val="center"/>
            </w:pPr>
            <w:r>
              <w:t>10500р за 1кг</w:t>
            </w:r>
          </w:p>
          <w:p w:rsidR="00FF3240" w:rsidRDefault="00FF3240" w:rsidP="00D02297">
            <w:pPr>
              <w:jc w:val="center"/>
            </w:pPr>
            <w:r>
              <w:t>10000р за 1кг</w:t>
            </w:r>
          </w:p>
        </w:tc>
      </w:tr>
      <w:tr w:rsidR="004C1DB7" w:rsidRPr="001E4EF0" w:rsidTr="00D02297">
        <w:trPr>
          <w:trHeight w:val="516"/>
        </w:trPr>
        <w:tc>
          <w:tcPr>
            <w:tcW w:w="4968" w:type="dxa"/>
          </w:tcPr>
          <w:p w:rsidR="004C1DB7" w:rsidRDefault="004C1DB7" w:rsidP="004C1DB7">
            <w:pPr>
              <w:jc w:val="center"/>
              <w:rPr>
                <w:rFonts w:ascii="Calibri" w:eastAsia="Calibri" w:hAnsi="Calibri" w:cs="Calibri"/>
              </w:rPr>
            </w:pPr>
          </w:p>
          <w:p w:rsidR="004C1DB7" w:rsidRDefault="004C1DB7" w:rsidP="004C1DB7">
            <w:pPr>
              <w:jc w:val="center"/>
              <w:rPr>
                <w:rFonts w:ascii="Calibri" w:eastAsia="Calibri" w:hAnsi="Calibri" w:cs="Calibri"/>
              </w:rPr>
            </w:pPr>
            <w:r w:rsidRPr="004C1DB7">
              <w:rPr>
                <w:rFonts w:ascii="Calibri" w:eastAsia="Calibri" w:hAnsi="Calibri" w:cs="Calibri"/>
              </w:rPr>
              <w:t>Цветные гели Esth</w:t>
            </w:r>
            <w:r>
              <w:rPr>
                <w:rFonts w:ascii="Calibri" w:eastAsia="Calibri" w:hAnsi="Calibri" w:cs="Calibri"/>
              </w:rPr>
              <w:t>eticNails Color перламутр</w:t>
            </w:r>
          </w:p>
        </w:tc>
        <w:tc>
          <w:tcPr>
            <w:tcW w:w="1984" w:type="dxa"/>
          </w:tcPr>
          <w:p w:rsidR="004C1DB7" w:rsidRDefault="004C1DB7" w:rsidP="004C1DB7">
            <w:pPr>
              <w:jc w:val="center"/>
            </w:pPr>
            <w:r>
              <w:t>1кг</w:t>
            </w:r>
          </w:p>
          <w:p w:rsidR="004C1DB7" w:rsidRDefault="004C1DB7" w:rsidP="004C1DB7">
            <w:pPr>
              <w:jc w:val="center"/>
            </w:pPr>
            <w:r>
              <w:t xml:space="preserve">От 5кг </w:t>
            </w:r>
          </w:p>
          <w:p w:rsidR="004C1DB7" w:rsidRDefault="004C1DB7" w:rsidP="004C1DB7">
            <w:pPr>
              <w:jc w:val="center"/>
            </w:pPr>
            <w:r>
              <w:t>От 10кг</w:t>
            </w:r>
          </w:p>
        </w:tc>
        <w:tc>
          <w:tcPr>
            <w:tcW w:w="4525" w:type="dxa"/>
          </w:tcPr>
          <w:p w:rsidR="004C1DB7" w:rsidRDefault="004C1DB7" w:rsidP="00D02297">
            <w:pPr>
              <w:jc w:val="center"/>
            </w:pPr>
            <w:r>
              <w:t>9500р</w:t>
            </w:r>
          </w:p>
          <w:p w:rsidR="004C1DB7" w:rsidRDefault="004C1DB7" w:rsidP="00D02297">
            <w:pPr>
              <w:jc w:val="center"/>
            </w:pPr>
            <w:r>
              <w:t>9250р</w:t>
            </w:r>
            <w:r w:rsidR="0052709E">
              <w:t xml:space="preserve"> за 1кг</w:t>
            </w:r>
          </w:p>
          <w:p w:rsidR="004C1DB7" w:rsidRDefault="004C1DB7" w:rsidP="00D02297">
            <w:pPr>
              <w:jc w:val="center"/>
            </w:pPr>
            <w:r>
              <w:t>9000р</w:t>
            </w:r>
            <w:r w:rsidR="0052709E">
              <w:t xml:space="preserve"> за 1кг</w:t>
            </w:r>
          </w:p>
        </w:tc>
      </w:tr>
      <w:tr w:rsidR="006E67BE" w:rsidRPr="001E4EF0" w:rsidTr="00D02297">
        <w:trPr>
          <w:trHeight w:val="516"/>
        </w:trPr>
        <w:tc>
          <w:tcPr>
            <w:tcW w:w="4968" w:type="dxa"/>
          </w:tcPr>
          <w:p w:rsidR="006E67BE" w:rsidRDefault="006E67BE" w:rsidP="004C1DB7">
            <w:pPr>
              <w:jc w:val="center"/>
              <w:rPr>
                <w:rFonts w:ascii="Calibri" w:eastAsia="Calibri" w:hAnsi="Calibri" w:cs="Calibri"/>
              </w:rPr>
            </w:pPr>
          </w:p>
          <w:p w:rsidR="006E67BE" w:rsidRDefault="006E67BE" w:rsidP="004C1D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Био гель </w:t>
            </w:r>
          </w:p>
        </w:tc>
        <w:tc>
          <w:tcPr>
            <w:tcW w:w="1984" w:type="dxa"/>
          </w:tcPr>
          <w:p w:rsidR="006E67BE" w:rsidRDefault="006E67BE" w:rsidP="004C1DB7">
            <w:pPr>
              <w:jc w:val="center"/>
            </w:pPr>
            <w:r>
              <w:t>1кг</w:t>
            </w:r>
          </w:p>
          <w:p w:rsidR="006E67BE" w:rsidRDefault="006E67BE" w:rsidP="004C1DB7">
            <w:pPr>
              <w:jc w:val="center"/>
            </w:pPr>
            <w:r>
              <w:t>От 5 кг</w:t>
            </w:r>
          </w:p>
          <w:p w:rsidR="006E67BE" w:rsidRDefault="006E67BE" w:rsidP="004C1DB7">
            <w:pPr>
              <w:jc w:val="center"/>
            </w:pPr>
            <w:r>
              <w:t>От 10кг</w:t>
            </w:r>
          </w:p>
        </w:tc>
        <w:tc>
          <w:tcPr>
            <w:tcW w:w="4525" w:type="dxa"/>
          </w:tcPr>
          <w:p w:rsidR="006E67BE" w:rsidRDefault="006E67BE" w:rsidP="00D02297">
            <w:pPr>
              <w:jc w:val="center"/>
            </w:pPr>
            <w:r>
              <w:t>8000р</w:t>
            </w:r>
          </w:p>
          <w:p w:rsidR="006E67BE" w:rsidRDefault="006E67BE" w:rsidP="00D02297">
            <w:pPr>
              <w:jc w:val="center"/>
            </w:pPr>
            <w:r>
              <w:t>По 7750р</w:t>
            </w:r>
          </w:p>
          <w:p w:rsidR="006E67BE" w:rsidRDefault="006E67BE" w:rsidP="00D02297">
            <w:pPr>
              <w:jc w:val="center"/>
            </w:pPr>
            <w:r>
              <w:t>По 7500р</w:t>
            </w:r>
          </w:p>
        </w:tc>
      </w:tr>
      <w:tr w:rsidR="006E67BE" w:rsidRPr="001E4EF0" w:rsidTr="00D02297">
        <w:trPr>
          <w:trHeight w:val="516"/>
        </w:trPr>
        <w:tc>
          <w:tcPr>
            <w:tcW w:w="4968" w:type="dxa"/>
          </w:tcPr>
          <w:p w:rsidR="006E67BE" w:rsidRDefault="006E67BE" w:rsidP="004C1D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Дегидратор </w:t>
            </w:r>
          </w:p>
        </w:tc>
        <w:tc>
          <w:tcPr>
            <w:tcW w:w="1984" w:type="dxa"/>
          </w:tcPr>
          <w:p w:rsidR="006E67BE" w:rsidRDefault="006E67BE" w:rsidP="004C1DB7">
            <w:pPr>
              <w:jc w:val="center"/>
            </w:pPr>
            <w:r>
              <w:t>1л</w:t>
            </w:r>
          </w:p>
        </w:tc>
        <w:tc>
          <w:tcPr>
            <w:tcW w:w="4525" w:type="dxa"/>
          </w:tcPr>
          <w:p w:rsidR="006E67BE" w:rsidRDefault="006E67BE" w:rsidP="00D02297">
            <w:pPr>
              <w:jc w:val="center"/>
            </w:pPr>
            <w:r>
              <w:t>3000р</w:t>
            </w:r>
          </w:p>
        </w:tc>
      </w:tr>
      <w:tr w:rsidR="006E67BE" w:rsidRPr="001E4EF0" w:rsidTr="00D02297">
        <w:trPr>
          <w:trHeight w:val="516"/>
        </w:trPr>
        <w:tc>
          <w:tcPr>
            <w:tcW w:w="4968" w:type="dxa"/>
          </w:tcPr>
          <w:p w:rsidR="006E67BE" w:rsidRPr="006E67BE" w:rsidRDefault="006E67BE" w:rsidP="004C1D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Праймер б</w:t>
            </w:r>
            <w:r>
              <w:rPr>
                <w:rFonts w:ascii="Calibri" w:eastAsia="Calibri" w:hAnsi="Calibri" w:cs="Calibri"/>
                <w:lang w:val="en-US"/>
              </w:rPr>
              <w:t>/</w:t>
            </w:r>
            <w:r>
              <w:rPr>
                <w:rFonts w:ascii="Calibri" w:eastAsia="Calibri" w:hAnsi="Calibri" w:cs="Calibri"/>
              </w:rPr>
              <w:t>к</w:t>
            </w:r>
          </w:p>
        </w:tc>
        <w:tc>
          <w:tcPr>
            <w:tcW w:w="1984" w:type="dxa"/>
          </w:tcPr>
          <w:p w:rsidR="006E67BE" w:rsidRDefault="006E67BE" w:rsidP="004C1DB7">
            <w:pPr>
              <w:jc w:val="center"/>
            </w:pPr>
            <w:r>
              <w:t>1л</w:t>
            </w:r>
          </w:p>
        </w:tc>
        <w:tc>
          <w:tcPr>
            <w:tcW w:w="4525" w:type="dxa"/>
          </w:tcPr>
          <w:p w:rsidR="006E67BE" w:rsidRDefault="006E67BE" w:rsidP="00D02297">
            <w:pPr>
              <w:jc w:val="center"/>
            </w:pPr>
            <w:r>
              <w:t>3500р</w:t>
            </w:r>
          </w:p>
        </w:tc>
      </w:tr>
      <w:tr w:rsidR="00EE4A89" w:rsidRPr="001E4EF0" w:rsidTr="00D02297">
        <w:trPr>
          <w:trHeight w:val="516"/>
        </w:trPr>
        <w:tc>
          <w:tcPr>
            <w:tcW w:w="4968" w:type="dxa"/>
          </w:tcPr>
          <w:p w:rsidR="00EE4A89" w:rsidRPr="00EE4A89" w:rsidRDefault="00EE4A89" w:rsidP="004C1D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Праймер кислотный</w:t>
            </w:r>
          </w:p>
        </w:tc>
        <w:tc>
          <w:tcPr>
            <w:tcW w:w="1984" w:type="dxa"/>
          </w:tcPr>
          <w:p w:rsidR="00EE4A89" w:rsidRDefault="00EE4A89" w:rsidP="004C1DB7">
            <w:pPr>
              <w:jc w:val="center"/>
            </w:pPr>
            <w:r>
              <w:t>1л</w:t>
            </w:r>
          </w:p>
        </w:tc>
        <w:tc>
          <w:tcPr>
            <w:tcW w:w="4525" w:type="dxa"/>
          </w:tcPr>
          <w:p w:rsidR="00EE4A89" w:rsidRDefault="00EE4A89" w:rsidP="00D02297">
            <w:pPr>
              <w:jc w:val="center"/>
            </w:pPr>
            <w:r>
              <w:t>3500р</w:t>
            </w:r>
          </w:p>
        </w:tc>
      </w:tr>
    </w:tbl>
    <w:p w:rsidR="00314117" w:rsidRPr="001E4EF0" w:rsidRDefault="00314117" w:rsidP="00D02297">
      <w:pPr>
        <w:spacing w:line="240" w:lineRule="auto"/>
        <w:rPr>
          <w:rFonts w:ascii="Calibri" w:eastAsia="Calibri" w:hAnsi="Calibri" w:cs="Calibri"/>
          <w:b/>
        </w:rPr>
      </w:pPr>
    </w:p>
    <w:p w:rsidR="00314117" w:rsidRPr="001E4EF0" w:rsidRDefault="00314117" w:rsidP="00D02297">
      <w:pPr>
        <w:spacing w:line="240" w:lineRule="auto"/>
        <w:rPr>
          <w:rFonts w:ascii="Calibri" w:eastAsia="Calibri" w:hAnsi="Calibri" w:cs="Calibri"/>
          <w:b/>
        </w:rPr>
      </w:pPr>
    </w:p>
    <w:p w:rsidR="00CE324F" w:rsidRPr="0052709E" w:rsidRDefault="00CE324F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CE324F" w:rsidRPr="0052709E" w:rsidRDefault="00CE324F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CE324F" w:rsidRPr="0052709E" w:rsidRDefault="00CE324F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CE324F" w:rsidRPr="0052709E" w:rsidRDefault="00CE324F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CE324F" w:rsidRPr="0052709E" w:rsidRDefault="00CE324F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CE324F" w:rsidRPr="0052709E" w:rsidRDefault="00CE324F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6E67BE" w:rsidRPr="006E67BE" w:rsidRDefault="006E67BE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D4679E" w:rsidRPr="007C32DC" w:rsidRDefault="00D4679E" w:rsidP="000B537A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  <w:r w:rsidRPr="00D4679E">
        <w:rPr>
          <w:rFonts w:ascii="Calibri" w:eastAsia="Calibri" w:hAnsi="Calibri" w:cs="Calibri"/>
          <w:b/>
          <w:sz w:val="36"/>
          <w:szCs w:val="36"/>
          <w:lang w:val="en-US"/>
        </w:rPr>
        <w:t xml:space="preserve">Rubber Base /Top </w:t>
      </w:r>
      <w:r>
        <w:rPr>
          <w:rFonts w:ascii="Calibri" w:eastAsia="Calibri" w:hAnsi="Calibri" w:cs="Calibri"/>
          <w:b/>
          <w:sz w:val="36"/>
          <w:szCs w:val="36"/>
          <w:lang w:val="en-US"/>
        </w:rPr>
        <w:t>Esthetic</w:t>
      </w:r>
      <w:r w:rsidRPr="00D4679E">
        <w:rPr>
          <w:rFonts w:ascii="Calibri" w:eastAsia="Calibri" w:hAnsi="Calibri" w:cs="Calibri"/>
          <w:b/>
          <w:sz w:val="36"/>
          <w:szCs w:val="36"/>
          <w:lang w:val="en-US"/>
        </w:rPr>
        <w:t xml:space="preserve">Nails </w:t>
      </w:r>
      <w:r w:rsidRPr="00D4679E">
        <w:rPr>
          <w:rFonts w:ascii="Calibri" w:eastAsia="Calibri" w:hAnsi="Calibri" w:cs="Calibri"/>
          <w:b/>
          <w:sz w:val="36"/>
          <w:szCs w:val="36"/>
        </w:rPr>
        <w:t>в</w:t>
      </w:r>
      <w:r w:rsidRPr="00D4679E">
        <w:rPr>
          <w:rFonts w:ascii="Calibri" w:eastAsia="Calibri" w:hAnsi="Calibri" w:cs="Calibri"/>
          <w:b/>
          <w:sz w:val="36"/>
          <w:szCs w:val="36"/>
          <w:lang w:val="en-US"/>
        </w:rPr>
        <w:t xml:space="preserve"> </w:t>
      </w:r>
      <w:r w:rsidRPr="00D4679E">
        <w:rPr>
          <w:rFonts w:ascii="Calibri" w:eastAsia="Calibri" w:hAnsi="Calibri" w:cs="Calibri"/>
          <w:b/>
          <w:sz w:val="36"/>
          <w:szCs w:val="36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3"/>
        <w:gridCol w:w="2182"/>
        <w:gridCol w:w="2275"/>
      </w:tblGrid>
      <w:tr w:rsidR="007266C7" w:rsidTr="00D4679E">
        <w:tc>
          <w:tcPr>
            <w:tcW w:w="3540" w:type="dxa"/>
          </w:tcPr>
          <w:p w:rsidR="00D4679E" w:rsidRDefault="00D4679E" w:rsidP="00D467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679E">
              <w:rPr>
                <w:rFonts w:ascii="Calibri" w:eastAsia="Calibri" w:hAnsi="Calibri" w:cs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0" w:type="dxa"/>
          </w:tcPr>
          <w:p w:rsidR="00D4679E" w:rsidRDefault="00D4679E" w:rsidP="00D467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679E">
              <w:rPr>
                <w:rFonts w:ascii="Calibri" w:eastAsia="Calibri" w:hAnsi="Calibri" w:cs="Calibri"/>
                <w:b/>
                <w:sz w:val="28"/>
                <w:szCs w:val="28"/>
              </w:rPr>
              <w:t>К-во</w:t>
            </w:r>
          </w:p>
        </w:tc>
        <w:tc>
          <w:tcPr>
            <w:tcW w:w="3540" w:type="dxa"/>
          </w:tcPr>
          <w:p w:rsidR="00D4679E" w:rsidRDefault="00D4679E" w:rsidP="00D467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679E">
              <w:rPr>
                <w:rFonts w:ascii="Calibri" w:eastAsia="Calibri" w:hAnsi="Calibri" w:cs="Calibri"/>
                <w:b/>
                <w:sz w:val="28"/>
                <w:szCs w:val="28"/>
              </w:rPr>
              <w:t>Цена</w:t>
            </w:r>
          </w:p>
        </w:tc>
      </w:tr>
      <w:tr w:rsidR="007266C7" w:rsidTr="00D4679E">
        <w:tc>
          <w:tcPr>
            <w:tcW w:w="3540" w:type="dxa"/>
          </w:tcPr>
          <w:p w:rsidR="00D4679E" w:rsidRPr="00D4679E" w:rsidRDefault="00D4679E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4679E">
              <w:rPr>
                <w:rFonts w:ascii="Calibri" w:eastAsia="Calibri" w:hAnsi="Calibri" w:cs="Calibri"/>
                <w:sz w:val="24"/>
                <w:szCs w:val="24"/>
              </w:rPr>
              <w:t xml:space="preserve">Rubber Base EstheticNails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AD0429">
              <w:rPr>
                <w:rFonts w:ascii="Calibri" w:eastAsia="Calibri" w:hAnsi="Calibri" w:cs="Calibri"/>
                <w:sz w:val="24"/>
                <w:szCs w:val="24"/>
              </w:rPr>
              <w:t>цветная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№01,02,03,04,05,06,07,08</w:t>
            </w:r>
            <w:r w:rsidR="00AD0429">
              <w:rPr>
                <w:rFonts w:ascii="Calibri" w:eastAsia="Calibri" w:hAnsi="Calibri" w:cs="Calibri"/>
                <w:sz w:val="24"/>
                <w:szCs w:val="24"/>
              </w:rPr>
              <w:t>,24,25,26,27,28,29,30,31,32,33,34</w:t>
            </w:r>
          </w:p>
        </w:tc>
        <w:tc>
          <w:tcPr>
            <w:tcW w:w="3540" w:type="dxa"/>
          </w:tcPr>
          <w:p w:rsidR="00AD0429" w:rsidRPr="00D4679E" w:rsidRDefault="00BF2A94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 заказ</w:t>
            </w:r>
          </w:p>
        </w:tc>
        <w:tc>
          <w:tcPr>
            <w:tcW w:w="3540" w:type="dxa"/>
          </w:tcPr>
          <w:p w:rsidR="00AD0429" w:rsidRPr="00D4679E" w:rsidRDefault="00E06AEA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AD0429" w:rsidTr="00D4679E">
        <w:tc>
          <w:tcPr>
            <w:tcW w:w="3540" w:type="dxa"/>
          </w:tcPr>
          <w:p w:rsidR="00AD0429" w:rsidRDefault="00AD0429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0429">
              <w:rPr>
                <w:rFonts w:ascii="Calibri" w:eastAsia="Calibri" w:hAnsi="Calibri" w:cs="Calibri"/>
                <w:sz w:val="24"/>
                <w:szCs w:val="24"/>
              </w:rPr>
              <w:t>Rubber Base EstheticNails (цветная)</w:t>
            </w:r>
          </w:p>
          <w:p w:rsidR="00AD0429" w:rsidRPr="00D4679E" w:rsidRDefault="00AD0429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0429">
              <w:rPr>
                <w:rFonts w:ascii="Calibri" w:eastAsia="Calibri" w:hAnsi="Calibri" w:cs="Calibri"/>
                <w:sz w:val="24"/>
                <w:szCs w:val="24"/>
              </w:rPr>
              <w:t>№</w:t>
            </w:r>
            <w:r w:rsidR="007266C7">
              <w:rPr>
                <w:rFonts w:ascii="Calibri" w:eastAsia="Calibri" w:hAnsi="Calibri" w:cs="Calibri"/>
                <w:sz w:val="24"/>
                <w:szCs w:val="24"/>
              </w:rPr>
              <w:t xml:space="preserve"> 09,10,11,12,13,14,15,16,17,18,19,20,21,22,23</w:t>
            </w:r>
          </w:p>
        </w:tc>
        <w:tc>
          <w:tcPr>
            <w:tcW w:w="3540" w:type="dxa"/>
          </w:tcPr>
          <w:p w:rsidR="007266C7" w:rsidRDefault="00BF2A94" w:rsidP="00BF2A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 заказ</w:t>
            </w:r>
          </w:p>
        </w:tc>
        <w:tc>
          <w:tcPr>
            <w:tcW w:w="3540" w:type="dxa"/>
          </w:tcPr>
          <w:p w:rsidR="007266C7" w:rsidRPr="00D4679E" w:rsidRDefault="00E06AEA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4C1DB7" w:rsidTr="00D4679E">
        <w:tc>
          <w:tcPr>
            <w:tcW w:w="3540" w:type="dxa"/>
          </w:tcPr>
          <w:p w:rsidR="004C1DB7" w:rsidRDefault="004C1DB7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1DB7" w:rsidRPr="00AD0429" w:rsidRDefault="004C1DB7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C1DB7"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bber Base EstheticNails (жидкая</w:t>
            </w:r>
            <w:r w:rsidRPr="004C1DB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540" w:type="dxa"/>
          </w:tcPr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 5л</w:t>
            </w:r>
          </w:p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0" w:type="dxa"/>
          </w:tcPr>
          <w:p w:rsidR="004C1DB7" w:rsidRDefault="00323FD6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</w:t>
            </w:r>
            <w:r w:rsidR="004C1DB7">
              <w:rPr>
                <w:rFonts w:ascii="Calibri" w:eastAsia="Calibri" w:hAnsi="Calibri" w:cs="Calibri"/>
                <w:sz w:val="24"/>
                <w:szCs w:val="24"/>
              </w:rPr>
              <w:t>00р</w:t>
            </w:r>
          </w:p>
          <w:p w:rsidR="004C1DB7" w:rsidRDefault="00323FD6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</w:t>
            </w:r>
            <w:r w:rsidR="004C1DB7">
              <w:rPr>
                <w:rFonts w:ascii="Calibri" w:eastAsia="Calibri" w:hAnsi="Calibri" w:cs="Calibri"/>
                <w:sz w:val="24"/>
                <w:szCs w:val="24"/>
              </w:rPr>
              <w:t>00р</w:t>
            </w:r>
            <w:r w:rsidR="0052709E">
              <w:rPr>
                <w:rFonts w:ascii="Calibri" w:eastAsia="Calibri" w:hAnsi="Calibri" w:cs="Calibri"/>
                <w:sz w:val="24"/>
                <w:szCs w:val="24"/>
              </w:rPr>
              <w:t xml:space="preserve"> за 1л</w:t>
            </w:r>
          </w:p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C1DB7" w:rsidTr="00D4679E">
        <w:tc>
          <w:tcPr>
            <w:tcW w:w="3540" w:type="dxa"/>
          </w:tcPr>
          <w:p w:rsidR="004C1DB7" w:rsidRDefault="004C1DB7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C1DB7">
              <w:rPr>
                <w:rFonts w:ascii="Calibri" w:eastAsia="Calibri" w:hAnsi="Calibri" w:cs="Calibri"/>
                <w:sz w:val="24"/>
                <w:szCs w:val="24"/>
              </w:rPr>
              <w:t>Rub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 Base EstheticNails (густая)</w:t>
            </w:r>
          </w:p>
        </w:tc>
        <w:tc>
          <w:tcPr>
            <w:tcW w:w="3540" w:type="dxa"/>
          </w:tcPr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 5л</w:t>
            </w:r>
          </w:p>
          <w:p w:rsidR="004C1DB7" w:rsidRDefault="004C1DB7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0" w:type="dxa"/>
          </w:tcPr>
          <w:p w:rsidR="004C1DB7" w:rsidRDefault="00323FD6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</w:t>
            </w:r>
            <w:r w:rsidR="00CE324F">
              <w:rPr>
                <w:rFonts w:ascii="Calibri" w:eastAsia="Calibri" w:hAnsi="Calibri" w:cs="Calibri"/>
                <w:sz w:val="24"/>
                <w:szCs w:val="24"/>
              </w:rPr>
              <w:t>00р</w:t>
            </w:r>
          </w:p>
          <w:p w:rsidR="00CE324F" w:rsidRDefault="00323FD6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</w:t>
            </w:r>
            <w:r w:rsidR="00CE324F">
              <w:rPr>
                <w:rFonts w:ascii="Calibri" w:eastAsia="Calibri" w:hAnsi="Calibri" w:cs="Calibri"/>
                <w:sz w:val="24"/>
                <w:szCs w:val="24"/>
              </w:rPr>
              <w:t>00р</w:t>
            </w:r>
            <w:r w:rsidR="0052709E">
              <w:rPr>
                <w:rFonts w:ascii="Calibri" w:eastAsia="Calibri" w:hAnsi="Calibri" w:cs="Calibri"/>
                <w:sz w:val="24"/>
                <w:szCs w:val="24"/>
              </w:rPr>
              <w:t xml:space="preserve"> за 1л</w:t>
            </w:r>
          </w:p>
          <w:p w:rsidR="00CE324F" w:rsidRDefault="00CE324F" w:rsidP="00AD042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66C7" w:rsidTr="00D4679E">
        <w:tc>
          <w:tcPr>
            <w:tcW w:w="3540" w:type="dxa"/>
          </w:tcPr>
          <w:p w:rsidR="00D4679E" w:rsidRPr="00D4679E" w:rsidRDefault="00D4679E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4679E">
              <w:rPr>
                <w:rFonts w:ascii="Calibri" w:eastAsia="Calibri" w:hAnsi="Calibri" w:cs="Calibri"/>
                <w:sz w:val="24"/>
                <w:szCs w:val="24"/>
              </w:rPr>
              <w:t>Rubber Base EstheticNails (прозрачная)</w:t>
            </w:r>
          </w:p>
        </w:tc>
        <w:tc>
          <w:tcPr>
            <w:tcW w:w="3540" w:type="dxa"/>
          </w:tcPr>
          <w:p w:rsidR="00D4679E" w:rsidRPr="00D4679E" w:rsidRDefault="00E06AEA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</w:tc>
        <w:tc>
          <w:tcPr>
            <w:tcW w:w="3540" w:type="dxa"/>
          </w:tcPr>
          <w:p w:rsidR="00D4679E" w:rsidRPr="00D4679E" w:rsidRDefault="00E06AEA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8000р</w:t>
            </w:r>
          </w:p>
        </w:tc>
      </w:tr>
      <w:tr w:rsidR="006E67BE" w:rsidTr="00D4679E">
        <w:tc>
          <w:tcPr>
            <w:tcW w:w="3540" w:type="dxa"/>
          </w:tcPr>
          <w:p w:rsidR="006E67BE" w:rsidRPr="00D4679E" w:rsidRDefault="006E67BE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База Стронг</w:t>
            </w:r>
          </w:p>
        </w:tc>
        <w:tc>
          <w:tcPr>
            <w:tcW w:w="3540" w:type="dxa"/>
          </w:tcPr>
          <w:p w:rsidR="006E67BE" w:rsidRDefault="006E67BE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6E67BE" w:rsidRDefault="006E67BE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5л</w:t>
            </w:r>
          </w:p>
          <w:p w:rsidR="006E67BE" w:rsidRDefault="006E67BE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10л</w:t>
            </w:r>
          </w:p>
        </w:tc>
        <w:tc>
          <w:tcPr>
            <w:tcW w:w="3540" w:type="dxa"/>
          </w:tcPr>
          <w:p w:rsidR="006E67BE" w:rsidRDefault="006E67BE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5500р</w:t>
            </w:r>
          </w:p>
          <w:p w:rsidR="006E67BE" w:rsidRDefault="006E67BE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5250р</w:t>
            </w:r>
          </w:p>
          <w:p w:rsidR="006E67BE" w:rsidRDefault="006E67BE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5000р</w:t>
            </w:r>
          </w:p>
        </w:tc>
      </w:tr>
      <w:tr w:rsidR="00C47576" w:rsidTr="00D4679E">
        <w:tc>
          <w:tcPr>
            <w:tcW w:w="3540" w:type="dxa"/>
          </w:tcPr>
          <w:p w:rsidR="00C47576" w:rsidRPr="00D4679E" w:rsidRDefault="00C47576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База прозрачная (серия Люкс)</w:t>
            </w:r>
          </w:p>
        </w:tc>
        <w:tc>
          <w:tcPr>
            <w:tcW w:w="3540" w:type="dxa"/>
          </w:tcPr>
          <w:p w:rsidR="00C47576" w:rsidRDefault="00C47576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C47576" w:rsidRDefault="00C47576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5л</w:t>
            </w:r>
          </w:p>
        </w:tc>
        <w:tc>
          <w:tcPr>
            <w:tcW w:w="3540" w:type="dxa"/>
          </w:tcPr>
          <w:p w:rsidR="00C47576" w:rsidRDefault="00C47576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6500р</w:t>
            </w:r>
          </w:p>
          <w:p w:rsidR="00C47576" w:rsidRDefault="00C47576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6000р за 1л</w:t>
            </w:r>
          </w:p>
        </w:tc>
      </w:tr>
      <w:tr w:rsidR="00C47576" w:rsidTr="00D4679E">
        <w:tc>
          <w:tcPr>
            <w:tcW w:w="3540" w:type="dxa"/>
          </w:tcPr>
          <w:p w:rsidR="00C47576" w:rsidRDefault="00C47576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Топ прозрачный (серия Люкс)</w:t>
            </w:r>
          </w:p>
        </w:tc>
        <w:tc>
          <w:tcPr>
            <w:tcW w:w="3540" w:type="dxa"/>
          </w:tcPr>
          <w:p w:rsidR="00C47576" w:rsidRDefault="00C47576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C47576" w:rsidRDefault="00C47576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5л</w:t>
            </w:r>
          </w:p>
          <w:p w:rsidR="00C47576" w:rsidRDefault="00C47576" w:rsidP="00393C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0" w:type="dxa"/>
          </w:tcPr>
          <w:p w:rsidR="00C47576" w:rsidRDefault="00C47576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7000р</w:t>
            </w:r>
          </w:p>
          <w:p w:rsidR="00C47576" w:rsidRDefault="00C47576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6500р за 1л</w:t>
            </w:r>
          </w:p>
        </w:tc>
      </w:tr>
      <w:tr w:rsidR="007266C7" w:rsidRPr="001F4C73" w:rsidTr="00D4679E">
        <w:tc>
          <w:tcPr>
            <w:tcW w:w="3540" w:type="dxa"/>
          </w:tcPr>
          <w:p w:rsidR="00D4679E" w:rsidRPr="00E06AEA" w:rsidRDefault="00D4679E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D4679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Top</w:t>
            </w:r>
            <w:r w:rsidR="00E06AEA" w:rsidRPr="00E06A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="00E06AEA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="00E06AEA" w:rsidRPr="00E06A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="00E06AEA">
              <w:rPr>
                <w:rFonts w:ascii="Calibri" w:eastAsia="Calibri" w:hAnsi="Calibri" w:cs="Calibri"/>
                <w:sz w:val="24"/>
                <w:szCs w:val="24"/>
              </w:rPr>
              <w:t>уф</w:t>
            </w:r>
            <w:r w:rsidR="00E06AEA" w:rsidRPr="00E06AE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D4679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EstheticNails </w:t>
            </w:r>
            <w:r w:rsidRPr="00D4679E">
              <w:rPr>
                <w:rFonts w:ascii="Calibri" w:eastAsia="Calibri" w:hAnsi="Calibri" w:cs="Calibri"/>
                <w:sz w:val="24"/>
                <w:szCs w:val="24"/>
              </w:rPr>
              <w:t>б</w:t>
            </w:r>
            <w:r w:rsidRPr="00D4679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/</w:t>
            </w:r>
            <w:r w:rsidRPr="00D4679E">
              <w:rPr>
                <w:rFonts w:ascii="Calibri" w:eastAsia="Calibri" w:hAnsi="Calibri" w:cs="Calibri"/>
                <w:sz w:val="24"/>
                <w:szCs w:val="24"/>
              </w:rPr>
              <w:t>л</w:t>
            </w:r>
          </w:p>
          <w:p w:rsidR="00E06AEA" w:rsidRPr="00E06AEA" w:rsidRDefault="00E06AEA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Кремний топ </w:t>
            </w:r>
          </w:p>
        </w:tc>
        <w:tc>
          <w:tcPr>
            <w:tcW w:w="3540" w:type="dxa"/>
          </w:tcPr>
          <w:p w:rsidR="00D4679E" w:rsidRDefault="00E06AEA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E06AEA" w:rsidRPr="001F4C73" w:rsidRDefault="00E06AEA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</w:tc>
        <w:tc>
          <w:tcPr>
            <w:tcW w:w="3540" w:type="dxa"/>
          </w:tcPr>
          <w:p w:rsidR="00D4679E" w:rsidRDefault="00E06AEA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8000р</w:t>
            </w:r>
          </w:p>
          <w:p w:rsidR="00E06AEA" w:rsidRPr="00E06AEA" w:rsidRDefault="00E06AEA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11000р</w:t>
            </w:r>
          </w:p>
        </w:tc>
      </w:tr>
      <w:tr w:rsidR="00CE324F" w:rsidRPr="001F4C73" w:rsidTr="00D4679E">
        <w:tc>
          <w:tcPr>
            <w:tcW w:w="3540" w:type="dxa"/>
          </w:tcPr>
          <w:p w:rsidR="00CE324F" w:rsidRDefault="00CE324F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324F" w:rsidRPr="00CE324F" w:rsidRDefault="00CE324F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Топ закаленный</w:t>
            </w:r>
          </w:p>
        </w:tc>
        <w:tc>
          <w:tcPr>
            <w:tcW w:w="3540" w:type="dxa"/>
          </w:tcPr>
          <w:p w:rsidR="00CE324F" w:rsidRDefault="00CE324F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CE324F" w:rsidRDefault="00CE324F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 5л</w:t>
            </w:r>
          </w:p>
          <w:p w:rsidR="00CE324F" w:rsidRDefault="00CE324F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0" w:type="dxa"/>
          </w:tcPr>
          <w:p w:rsidR="00CE324F" w:rsidRDefault="00C47576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7000р</w:t>
            </w:r>
          </w:p>
          <w:p w:rsidR="00CE324F" w:rsidRDefault="00C47576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</w:t>
            </w:r>
            <w:r w:rsidR="00CE324F">
              <w:rPr>
                <w:rFonts w:ascii="Calibri" w:eastAsia="Calibri" w:hAnsi="Calibri" w:cs="Calibri"/>
                <w:sz w:val="24"/>
                <w:szCs w:val="24"/>
              </w:rPr>
              <w:t>00р</w:t>
            </w:r>
            <w:r w:rsidR="0052709E">
              <w:rPr>
                <w:rFonts w:ascii="Calibri" w:eastAsia="Calibri" w:hAnsi="Calibri" w:cs="Calibri"/>
                <w:sz w:val="24"/>
                <w:szCs w:val="24"/>
              </w:rPr>
              <w:t xml:space="preserve"> за 1л</w:t>
            </w:r>
          </w:p>
          <w:p w:rsidR="00CE324F" w:rsidRDefault="00CE324F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3005" w:rsidRPr="001F4C73" w:rsidTr="00D4679E">
        <w:tc>
          <w:tcPr>
            <w:tcW w:w="3540" w:type="dxa"/>
          </w:tcPr>
          <w:p w:rsidR="005B3005" w:rsidRDefault="005B3005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B3005" w:rsidRDefault="005B3005" w:rsidP="00E328C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Топ Юкки номерп 1,2,3,4</w:t>
            </w:r>
          </w:p>
        </w:tc>
        <w:tc>
          <w:tcPr>
            <w:tcW w:w="3540" w:type="dxa"/>
          </w:tcPr>
          <w:p w:rsidR="005B3005" w:rsidRDefault="005B3005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1л</w:t>
            </w:r>
          </w:p>
          <w:p w:rsidR="005B3005" w:rsidRDefault="005B3005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 5л</w:t>
            </w:r>
          </w:p>
          <w:p w:rsidR="005B3005" w:rsidRDefault="005B3005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 10л</w:t>
            </w:r>
          </w:p>
        </w:tc>
        <w:tc>
          <w:tcPr>
            <w:tcW w:w="3540" w:type="dxa"/>
          </w:tcPr>
          <w:p w:rsidR="005B3005" w:rsidRDefault="005B3005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11000р</w:t>
            </w:r>
          </w:p>
          <w:p w:rsidR="005B3005" w:rsidRDefault="005B3005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10500р</w:t>
            </w:r>
          </w:p>
          <w:p w:rsidR="005B3005" w:rsidRDefault="005B3005" w:rsidP="00D4679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10000р</w:t>
            </w:r>
          </w:p>
        </w:tc>
      </w:tr>
    </w:tbl>
    <w:p w:rsidR="00314117" w:rsidRPr="00D4679E" w:rsidRDefault="00314117" w:rsidP="00D02297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314117" w:rsidRDefault="00314117" w:rsidP="00D02297">
      <w:pPr>
        <w:spacing w:line="240" w:lineRule="auto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E328C9" w:rsidRPr="00E328C9" w:rsidRDefault="00E328C9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  <w:lang w:val="en-US"/>
        </w:rPr>
      </w:pPr>
    </w:p>
    <w:p w:rsidR="00FF3240" w:rsidRDefault="00FF3240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F3240" w:rsidRDefault="00FF3240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F3240" w:rsidRDefault="00FF3240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F3240" w:rsidRDefault="00FF3240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F3240" w:rsidRDefault="00FF3240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E328C9" w:rsidRDefault="00E328C9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E328C9">
        <w:rPr>
          <w:rFonts w:ascii="Calibri" w:eastAsia="Calibri" w:hAnsi="Calibri" w:cs="Calibri"/>
          <w:b/>
          <w:sz w:val="36"/>
          <w:szCs w:val="36"/>
        </w:rPr>
        <w:t>Желе</w:t>
      </w:r>
      <w:r w:rsidR="00E06AEA">
        <w:rPr>
          <w:rFonts w:ascii="Calibri" w:eastAsia="Calibri" w:hAnsi="Calibri" w:cs="Calibri"/>
          <w:b/>
          <w:sz w:val="36"/>
          <w:szCs w:val="36"/>
        </w:rPr>
        <w:t xml:space="preserve"> и полигель </w:t>
      </w:r>
      <w:r w:rsidRPr="00E328C9">
        <w:rPr>
          <w:rFonts w:ascii="Calibri" w:eastAsia="Calibri" w:hAnsi="Calibri" w:cs="Calibri"/>
          <w:b/>
          <w:sz w:val="36"/>
          <w:szCs w:val="36"/>
        </w:rPr>
        <w:t xml:space="preserve"> ТМ </w:t>
      </w:r>
      <w:r w:rsidRPr="00E328C9">
        <w:rPr>
          <w:rFonts w:ascii="Calibri" w:eastAsia="Calibri" w:hAnsi="Calibri" w:cs="Calibri"/>
          <w:b/>
          <w:sz w:val="36"/>
          <w:szCs w:val="36"/>
          <w:lang w:val="en-US"/>
        </w:rPr>
        <w:t>ESTHETICNAILS</w:t>
      </w:r>
      <w:r>
        <w:rPr>
          <w:rFonts w:ascii="Calibri" w:eastAsia="Calibri" w:hAnsi="Calibri" w:cs="Calibri"/>
          <w:b/>
          <w:sz w:val="36"/>
          <w:szCs w:val="36"/>
        </w:rPr>
        <w:t xml:space="preserve"> в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E328C9" w:rsidTr="00E328C9">
        <w:tc>
          <w:tcPr>
            <w:tcW w:w="3540" w:type="dxa"/>
          </w:tcPr>
          <w:p w:rsidR="00E328C9" w:rsidRPr="00E328C9" w:rsidRDefault="00E328C9" w:rsidP="00E328C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28C9">
              <w:rPr>
                <w:rFonts w:ascii="Calibri" w:eastAsia="Calibri" w:hAnsi="Calibri" w:cs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0" w:type="dxa"/>
          </w:tcPr>
          <w:p w:rsidR="00E328C9" w:rsidRPr="00E328C9" w:rsidRDefault="00E328C9" w:rsidP="00E328C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28C9">
              <w:rPr>
                <w:rFonts w:ascii="Calibri" w:eastAsia="Calibri" w:hAnsi="Calibri" w:cs="Calibri"/>
                <w:b/>
                <w:sz w:val="28"/>
                <w:szCs w:val="28"/>
              </w:rPr>
              <w:t>К-во</w:t>
            </w:r>
          </w:p>
        </w:tc>
        <w:tc>
          <w:tcPr>
            <w:tcW w:w="3540" w:type="dxa"/>
          </w:tcPr>
          <w:p w:rsidR="00E328C9" w:rsidRPr="00E328C9" w:rsidRDefault="00E328C9" w:rsidP="00E328C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328C9">
              <w:rPr>
                <w:rFonts w:ascii="Calibri" w:eastAsia="Calibri" w:hAnsi="Calibri" w:cs="Calibri"/>
                <w:b/>
                <w:sz w:val="28"/>
                <w:szCs w:val="28"/>
              </w:rPr>
              <w:t>Цена</w:t>
            </w:r>
          </w:p>
        </w:tc>
      </w:tr>
      <w:tr w:rsidR="00E328C9" w:rsidTr="00E328C9">
        <w:tc>
          <w:tcPr>
            <w:tcW w:w="3540" w:type="dxa"/>
          </w:tcPr>
          <w:p w:rsidR="001E4EF0" w:rsidRDefault="001E4EF0" w:rsidP="00E32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328C9" w:rsidRDefault="001E4EF0" w:rsidP="00E32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Гель </w:t>
            </w:r>
            <w:r w:rsidR="00E328C9" w:rsidRPr="00E328C9">
              <w:rPr>
                <w:rFonts w:ascii="Calibri" w:eastAsia="Calibri" w:hAnsi="Calibri" w:cs="Calibri"/>
                <w:sz w:val="24"/>
                <w:szCs w:val="24"/>
              </w:rPr>
              <w:t>желе</w:t>
            </w:r>
            <w:r w:rsidR="000E4400">
              <w:rPr>
                <w:rFonts w:ascii="Calibri" w:eastAsia="Calibri" w:hAnsi="Calibri" w:cs="Calibri"/>
                <w:sz w:val="24"/>
                <w:szCs w:val="24"/>
              </w:rPr>
              <w:t xml:space="preserve"> и полигель </w:t>
            </w:r>
            <w:r w:rsidR="00E328C9" w:rsidRPr="00E328C9">
              <w:rPr>
                <w:rFonts w:ascii="Calibri" w:eastAsia="Calibri" w:hAnsi="Calibri" w:cs="Calibri"/>
                <w:sz w:val="24"/>
                <w:szCs w:val="24"/>
              </w:rPr>
              <w:t xml:space="preserve"> EstheticNails  </w:t>
            </w:r>
          </w:p>
          <w:p w:rsidR="00E328C9" w:rsidRDefault="00E328C9" w:rsidP="00E32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0AF2" w:rsidRDefault="00240AF2" w:rsidP="00E32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0AF2" w:rsidRDefault="00240AF2" w:rsidP="00E32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0AF2" w:rsidRPr="00FF3240" w:rsidRDefault="00240AF2" w:rsidP="00E328C9">
            <w:pP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Жидкий полигель</w:t>
            </w:r>
            <w:r w:rsidR="00FF3240">
              <w:rPr>
                <w:rFonts w:ascii="Calibri" w:eastAsia="Calibri" w:hAnsi="Calibri" w:cs="Calibri"/>
                <w:sz w:val="24"/>
                <w:szCs w:val="24"/>
              </w:rPr>
              <w:t xml:space="preserve"> с 1 номер по 10 плюс прозраный</w:t>
            </w:r>
          </w:p>
        </w:tc>
        <w:tc>
          <w:tcPr>
            <w:tcW w:w="3540" w:type="dxa"/>
          </w:tcPr>
          <w:p w:rsidR="00E328C9" w:rsidRPr="00040153" w:rsidRDefault="00E328C9" w:rsidP="0004015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06AEA" w:rsidRDefault="00E06AEA" w:rsidP="006556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 кг</w:t>
            </w:r>
          </w:p>
          <w:p w:rsidR="00E06AEA" w:rsidRDefault="00E06AEA" w:rsidP="006556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 кг</w:t>
            </w:r>
          </w:p>
          <w:p w:rsidR="00E06AEA" w:rsidRPr="00040153" w:rsidRDefault="00E06AEA" w:rsidP="006556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5кг</w:t>
            </w:r>
          </w:p>
          <w:p w:rsidR="00040153" w:rsidRDefault="00040153" w:rsidP="00393C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0AF2" w:rsidRDefault="00240AF2" w:rsidP="00393C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1кг</w:t>
            </w:r>
          </w:p>
          <w:p w:rsidR="00240AF2" w:rsidRDefault="00240AF2" w:rsidP="00393C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От 5кг</w:t>
            </w:r>
          </w:p>
          <w:p w:rsidR="00240AF2" w:rsidRDefault="00240AF2" w:rsidP="00393C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От 10кг</w:t>
            </w:r>
          </w:p>
          <w:p w:rsidR="00240AF2" w:rsidRPr="00040153" w:rsidRDefault="00240AF2" w:rsidP="00393C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40" w:type="dxa"/>
          </w:tcPr>
          <w:p w:rsidR="00E328C9" w:rsidRDefault="00E328C9" w:rsidP="0004015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40153" w:rsidRDefault="00E06AEA" w:rsidP="001E4EF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 w:rsidR="001E4EF0">
              <w:rPr>
                <w:rFonts w:ascii="Calibri" w:eastAsia="Calibri" w:hAnsi="Calibri" w:cs="Calibri"/>
                <w:sz w:val="28"/>
                <w:szCs w:val="28"/>
              </w:rPr>
              <w:t>000р</w:t>
            </w:r>
            <w:r w:rsidR="0052709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E06AEA" w:rsidRPr="00655663" w:rsidRDefault="00E06AEA" w:rsidP="001E4EF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8750</w:t>
            </w:r>
            <w:r w:rsidR="00655663">
              <w:rPr>
                <w:rFonts w:ascii="Calibri" w:eastAsia="Calibri" w:hAnsi="Calibri" w:cs="Calibri"/>
                <w:sz w:val="28"/>
                <w:szCs w:val="28"/>
              </w:rPr>
              <w:t>р</w:t>
            </w:r>
            <w:r w:rsidR="00655663" w:rsidRPr="000E440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55663">
              <w:rPr>
                <w:rFonts w:ascii="Calibri" w:eastAsia="Calibri" w:hAnsi="Calibri" w:cs="Calibri"/>
                <w:sz w:val="28"/>
                <w:szCs w:val="28"/>
              </w:rPr>
              <w:t xml:space="preserve"> за 1кг</w:t>
            </w:r>
          </w:p>
          <w:p w:rsidR="00E06AEA" w:rsidRDefault="00E06AEA" w:rsidP="001E4EF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8500</w:t>
            </w:r>
            <w:r w:rsidR="00655663">
              <w:rPr>
                <w:rFonts w:ascii="Calibri" w:eastAsia="Calibri" w:hAnsi="Calibri" w:cs="Calibri"/>
                <w:sz w:val="28"/>
                <w:szCs w:val="28"/>
              </w:rPr>
              <w:t>р за 1кг</w:t>
            </w:r>
          </w:p>
          <w:p w:rsidR="00240AF2" w:rsidRDefault="00240AF2" w:rsidP="001E4EF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0AF2" w:rsidRDefault="00FF3240" w:rsidP="001E4EF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90</w:t>
            </w:r>
            <w:r w:rsidR="00240AF2">
              <w:rPr>
                <w:rFonts w:ascii="Calibri" w:eastAsia="Calibri" w:hAnsi="Calibri" w:cs="Calibri"/>
                <w:sz w:val="28"/>
                <w:szCs w:val="28"/>
              </w:rPr>
              <w:t>00р</w:t>
            </w:r>
            <w:r w:rsidR="0052709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240AF2" w:rsidRDefault="00FF3240" w:rsidP="001E4EF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850</w:t>
            </w:r>
            <w:r w:rsidR="00240AF2">
              <w:rPr>
                <w:rFonts w:ascii="Calibri" w:eastAsia="Calibri" w:hAnsi="Calibri" w:cs="Calibri"/>
                <w:sz w:val="28"/>
                <w:szCs w:val="28"/>
              </w:rPr>
              <w:t>0р</w:t>
            </w:r>
            <w:r w:rsidR="0052709E">
              <w:rPr>
                <w:rFonts w:ascii="Calibri" w:eastAsia="Calibri" w:hAnsi="Calibri" w:cs="Calibri"/>
                <w:sz w:val="28"/>
                <w:szCs w:val="28"/>
              </w:rPr>
              <w:t xml:space="preserve"> за 1кг</w:t>
            </w:r>
          </w:p>
          <w:p w:rsidR="00240AF2" w:rsidRPr="00040153" w:rsidRDefault="00240AF2" w:rsidP="001E4EF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8000р</w:t>
            </w:r>
            <w:r w:rsidR="0052709E">
              <w:rPr>
                <w:rFonts w:ascii="Calibri" w:eastAsia="Calibri" w:hAnsi="Calibri" w:cs="Calibri"/>
                <w:sz w:val="28"/>
                <w:szCs w:val="28"/>
              </w:rPr>
              <w:t xml:space="preserve"> за 1кг</w:t>
            </w:r>
          </w:p>
          <w:p w:rsidR="00040153" w:rsidRPr="00040153" w:rsidRDefault="00040153" w:rsidP="00393C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F3240" w:rsidTr="00E328C9">
        <w:tc>
          <w:tcPr>
            <w:tcW w:w="3540" w:type="dxa"/>
          </w:tcPr>
          <w:p w:rsidR="00FF3240" w:rsidRDefault="00FF3240" w:rsidP="00E32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Жидкий полигель глиттер с 1 номер по 5</w:t>
            </w:r>
          </w:p>
        </w:tc>
        <w:tc>
          <w:tcPr>
            <w:tcW w:w="3540" w:type="dxa"/>
          </w:tcPr>
          <w:p w:rsidR="00FF3240" w:rsidRDefault="00FF3240" w:rsidP="00FF324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1кг</w:t>
            </w:r>
          </w:p>
          <w:p w:rsidR="00FF3240" w:rsidRDefault="00FF3240" w:rsidP="00FF324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От 5кг</w:t>
            </w:r>
          </w:p>
          <w:p w:rsidR="00FF3240" w:rsidRPr="00040153" w:rsidRDefault="00FF3240" w:rsidP="00FF324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От 10кг</w:t>
            </w:r>
          </w:p>
        </w:tc>
        <w:tc>
          <w:tcPr>
            <w:tcW w:w="3540" w:type="dxa"/>
          </w:tcPr>
          <w:p w:rsidR="00FF3240" w:rsidRDefault="00FF3240" w:rsidP="00FF324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11000р за 1кг</w:t>
            </w:r>
          </w:p>
          <w:p w:rsidR="00FF3240" w:rsidRDefault="00FF3240" w:rsidP="00FF324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10500р за 1кг</w:t>
            </w:r>
          </w:p>
          <w:p w:rsidR="00FF3240" w:rsidRDefault="00FF3240" w:rsidP="00FF324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10000р за 1кг</w:t>
            </w:r>
          </w:p>
        </w:tc>
      </w:tr>
    </w:tbl>
    <w:p w:rsidR="00E328C9" w:rsidRDefault="00E328C9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E328C9" w:rsidRDefault="00E328C9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0257A" w:rsidRDefault="0000257A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0257A" w:rsidRDefault="0000257A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0257A" w:rsidRDefault="0000257A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0257A" w:rsidRDefault="0000257A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0257A" w:rsidRDefault="0000257A" w:rsidP="00E328C9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sectPr w:rsidR="0000257A" w:rsidSect="0044539E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CD"/>
    <w:rsid w:val="0000257A"/>
    <w:rsid w:val="000175C2"/>
    <w:rsid w:val="00025A43"/>
    <w:rsid w:val="00040153"/>
    <w:rsid w:val="000764CA"/>
    <w:rsid w:val="0008147D"/>
    <w:rsid w:val="000A1176"/>
    <w:rsid w:val="000A6A8E"/>
    <w:rsid w:val="000B537A"/>
    <w:rsid w:val="000C641D"/>
    <w:rsid w:val="000E4400"/>
    <w:rsid w:val="000F011C"/>
    <w:rsid w:val="00107C4D"/>
    <w:rsid w:val="00123CEB"/>
    <w:rsid w:val="00150D61"/>
    <w:rsid w:val="00152DD3"/>
    <w:rsid w:val="00173518"/>
    <w:rsid w:val="00193359"/>
    <w:rsid w:val="001A03D6"/>
    <w:rsid w:val="001A7DF9"/>
    <w:rsid w:val="001B1378"/>
    <w:rsid w:val="001C50DA"/>
    <w:rsid w:val="001E40CC"/>
    <w:rsid w:val="001E4EF0"/>
    <w:rsid w:val="001F4C73"/>
    <w:rsid w:val="0020302A"/>
    <w:rsid w:val="00203C96"/>
    <w:rsid w:val="00206834"/>
    <w:rsid w:val="00231F9B"/>
    <w:rsid w:val="00240AF2"/>
    <w:rsid w:val="002742A8"/>
    <w:rsid w:val="002743C0"/>
    <w:rsid w:val="00292AA6"/>
    <w:rsid w:val="002941E9"/>
    <w:rsid w:val="00296C93"/>
    <w:rsid w:val="002D51A0"/>
    <w:rsid w:val="002E7E8A"/>
    <w:rsid w:val="00314117"/>
    <w:rsid w:val="0032224E"/>
    <w:rsid w:val="00323FD6"/>
    <w:rsid w:val="00327423"/>
    <w:rsid w:val="00330D5A"/>
    <w:rsid w:val="003600E1"/>
    <w:rsid w:val="0037244E"/>
    <w:rsid w:val="00393CE1"/>
    <w:rsid w:val="003A1897"/>
    <w:rsid w:val="003C3DBC"/>
    <w:rsid w:val="003D7CD7"/>
    <w:rsid w:val="00434AC0"/>
    <w:rsid w:val="0044539E"/>
    <w:rsid w:val="00457FEA"/>
    <w:rsid w:val="00481FD1"/>
    <w:rsid w:val="004855F1"/>
    <w:rsid w:val="00491896"/>
    <w:rsid w:val="004970A7"/>
    <w:rsid w:val="004A3FB4"/>
    <w:rsid w:val="004C1DB7"/>
    <w:rsid w:val="004C651E"/>
    <w:rsid w:val="004D269F"/>
    <w:rsid w:val="004D499F"/>
    <w:rsid w:val="004D5923"/>
    <w:rsid w:val="004D77EA"/>
    <w:rsid w:val="00501E28"/>
    <w:rsid w:val="00504E8A"/>
    <w:rsid w:val="00507D39"/>
    <w:rsid w:val="00510774"/>
    <w:rsid w:val="005218AF"/>
    <w:rsid w:val="0052709E"/>
    <w:rsid w:val="0053511D"/>
    <w:rsid w:val="0054794B"/>
    <w:rsid w:val="0055693E"/>
    <w:rsid w:val="00583436"/>
    <w:rsid w:val="005851B0"/>
    <w:rsid w:val="005B3005"/>
    <w:rsid w:val="005B6B21"/>
    <w:rsid w:val="00602ACD"/>
    <w:rsid w:val="006304F4"/>
    <w:rsid w:val="00630533"/>
    <w:rsid w:val="00644759"/>
    <w:rsid w:val="00654D54"/>
    <w:rsid w:val="00655663"/>
    <w:rsid w:val="00656BC2"/>
    <w:rsid w:val="00672BE4"/>
    <w:rsid w:val="00675ECD"/>
    <w:rsid w:val="006C2898"/>
    <w:rsid w:val="006E67BE"/>
    <w:rsid w:val="00702403"/>
    <w:rsid w:val="00715B08"/>
    <w:rsid w:val="007266C7"/>
    <w:rsid w:val="00730C41"/>
    <w:rsid w:val="00750C2E"/>
    <w:rsid w:val="007C32DC"/>
    <w:rsid w:val="007E1325"/>
    <w:rsid w:val="007F49AD"/>
    <w:rsid w:val="00815C59"/>
    <w:rsid w:val="008211AC"/>
    <w:rsid w:val="00834772"/>
    <w:rsid w:val="0083546C"/>
    <w:rsid w:val="00837D76"/>
    <w:rsid w:val="00860A91"/>
    <w:rsid w:val="00870954"/>
    <w:rsid w:val="008D6008"/>
    <w:rsid w:val="008E03FC"/>
    <w:rsid w:val="008F5B52"/>
    <w:rsid w:val="0091072A"/>
    <w:rsid w:val="009116D3"/>
    <w:rsid w:val="00914017"/>
    <w:rsid w:val="00914E69"/>
    <w:rsid w:val="00916F4A"/>
    <w:rsid w:val="009211A3"/>
    <w:rsid w:val="009267EC"/>
    <w:rsid w:val="0092752F"/>
    <w:rsid w:val="009502D8"/>
    <w:rsid w:val="00984C1B"/>
    <w:rsid w:val="00996BA1"/>
    <w:rsid w:val="009B6009"/>
    <w:rsid w:val="009E7184"/>
    <w:rsid w:val="00A00D9D"/>
    <w:rsid w:val="00A04FDD"/>
    <w:rsid w:val="00A407DF"/>
    <w:rsid w:val="00A51BF1"/>
    <w:rsid w:val="00A5590A"/>
    <w:rsid w:val="00A67E00"/>
    <w:rsid w:val="00AD0429"/>
    <w:rsid w:val="00AE2868"/>
    <w:rsid w:val="00B11BE3"/>
    <w:rsid w:val="00B24954"/>
    <w:rsid w:val="00B305EA"/>
    <w:rsid w:val="00B71141"/>
    <w:rsid w:val="00B850CB"/>
    <w:rsid w:val="00BC0B6A"/>
    <w:rsid w:val="00BD23AC"/>
    <w:rsid w:val="00BE55FC"/>
    <w:rsid w:val="00BF062D"/>
    <w:rsid w:val="00BF2A94"/>
    <w:rsid w:val="00C26098"/>
    <w:rsid w:val="00C37940"/>
    <w:rsid w:val="00C4746A"/>
    <w:rsid w:val="00C47576"/>
    <w:rsid w:val="00CC0FEF"/>
    <w:rsid w:val="00CD14B8"/>
    <w:rsid w:val="00CE2DA1"/>
    <w:rsid w:val="00CE324F"/>
    <w:rsid w:val="00CF22DD"/>
    <w:rsid w:val="00D02297"/>
    <w:rsid w:val="00D03757"/>
    <w:rsid w:val="00D12497"/>
    <w:rsid w:val="00D31164"/>
    <w:rsid w:val="00D4679E"/>
    <w:rsid w:val="00D51BC4"/>
    <w:rsid w:val="00D634AB"/>
    <w:rsid w:val="00D703F7"/>
    <w:rsid w:val="00D910D2"/>
    <w:rsid w:val="00D92070"/>
    <w:rsid w:val="00DB0659"/>
    <w:rsid w:val="00DB7585"/>
    <w:rsid w:val="00DE7DDA"/>
    <w:rsid w:val="00E01A49"/>
    <w:rsid w:val="00E06AEA"/>
    <w:rsid w:val="00E328C9"/>
    <w:rsid w:val="00E4090F"/>
    <w:rsid w:val="00E42EE8"/>
    <w:rsid w:val="00E51A4C"/>
    <w:rsid w:val="00E61B2D"/>
    <w:rsid w:val="00E72D28"/>
    <w:rsid w:val="00EE4A89"/>
    <w:rsid w:val="00EF4E92"/>
    <w:rsid w:val="00F035F0"/>
    <w:rsid w:val="00F0484B"/>
    <w:rsid w:val="00F04B8C"/>
    <w:rsid w:val="00F617AF"/>
    <w:rsid w:val="00F62CCC"/>
    <w:rsid w:val="00F7391B"/>
    <w:rsid w:val="00F764D8"/>
    <w:rsid w:val="00F86CAE"/>
    <w:rsid w:val="00F91BF1"/>
    <w:rsid w:val="00FA73B8"/>
    <w:rsid w:val="00FB41C8"/>
    <w:rsid w:val="00FB4E7A"/>
    <w:rsid w:val="00FE47CE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2D23"/>
  <w15:docId w15:val="{0263A639-1E8F-41EE-9E76-92F56457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A"/>
  </w:style>
  <w:style w:type="paragraph" w:styleId="1">
    <w:name w:val="heading 1"/>
    <w:basedOn w:val="a"/>
    <w:next w:val="a"/>
    <w:link w:val="10"/>
    <w:uiPriority w:val="9"/>
    <w:qFormat/>
    <w:rsid w:val="00630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14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35</cp:revision>
  <cp:lastPrinted>2018-08-06T06:33:00Z</cp:lastPrinted>
  <dcterms:created xsi:type="dcterms:W3CDTF">2022-03-20T15:10:00Z</dcterms:created>
  <dcterms:modified xsi:type="dcterms:W3CDTF">2023-09-27T10:52:00Z</dcterms:modified>
</cp:coreProperties>
</file>